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240" w:lineRule="auto"/>
        <w:ind w:firstLine="548" w:firstLineChars="124"/>
        <w:jc w:val="center"/>
        <w:rPr>
          <w:rFonts w:ascii="黑体" w:hAnsi="黑体" w:eastAsia="黑体"/>
          <w:b/>
          <w:color w:val="000000" w:themeColor="text1"/>
          <w:sz w:val="44"/>
          <w:szCs w:val="44"/>
          <w:lang w:eastAsia="zh-CN" w:bidi="ar-SA"/>
        </w:rPr>
      </w:pPr>
      <w:r>
        <w:rPr>
          <w:rFonts w:hint="eastAsia" w:ascii="黑体" w:hAnsi="黑体" w:eastAsia="黑体"/>
          <w:b/>
          <w:color w:val="000000" w:themeColor="text1"/>
          <w:sz w:val="44"/>
          <w:szCs w:val="44"/>
          <w:lang w:eastAsia="zh-CN" w:bidi="ar-SA"/>
        </w:rPr>
        <w:t>2023“讲好中国故事”创意传播国际大赛</w:t>
      </w:r>
    </w:p>
    <w:p>
      <w:pPr>
        <w:pStyle w:val="15"/>
        <w:spacing w:line="360" w:lineRule="auto"/>
        <w:ind w:firstLine="548" w:firstLineChars="124"/>
        <w:jc w:val="center"/>
        <w:rPr>
          <w:rFonts w:ascii="黑体" w:hAnsi="黑体" w:eastAsia="黑体"/>
          <w:b/>
          <w:color w:val="000000" w:themeColor="text1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/>
          <w:b/>
          <w:color w:val="000000" w:themeColor="text1"/>
          <w:sz w:val="44"/>
          <w:szCs w:val="44"/>
          <w:lang w:val="en-US" w:eastAsia="zh-CN" w:bidi="ar-SA"/>
        </w:rPr>
        <w:t>大学生专项赛参赛作品申报表（图片故事）</w:t>
      </w:r>
    </w:p>
    <w:tbl>
      <w:tblPr>
        <w:tblStyle w:val="8"/>
        <w:tblpPr w:leftFromText="180" w:rightFromText="180" w:vertAnchor="text" w:horzAnchor="page" w:tblpX="1570" w:tblpY="391"/>
        <w:tblOverlap w:val="never"/>
        <w:tblW w:w="518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5831"/>
        <w:gridCol w:w="1229"/>
        <w:gridCol w:w="2108"/>
        <w:gridCol w:w="1259"/>
        <w:gridCol w:w="2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主创团队</w:t>
            </w:r>
          </w:p>
        </w:tc>
        <w:tc>
          <w:tcPr>
            <w:tcW w:w="2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 w:bidi="ar-SA"/>
              </w:rPr>
              <w:t>联系方式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 w:bidi="ar-SA"/>
              </w:rPr>
              <w:t>电子邮箱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指导老师</w:t>
            </w:r>
          </w:p>
        </w:tc>
        <w:tc>
          <w:tcPr>
            <w:tcW w:w="2090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报送单位</w:t>
            </w:r>
          </w:p>
        </w:tc>
        <w:tc>
          <w:tcPr>
            <w:tcW w:w="1990" w:type="pct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 w:bidi="ar-SA"/>
              </w:rPr>
              <w:t>序号</w:t>
            </w:r>
          </w:p>
        </w:tc>
        <w:tc>
          <w:tcPr>
            <w:tcW w:w="3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图片说明（50字以内，中外双语）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7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15"/>
        <w:spacing w:line="360" w:lineRule="auto"/>
        <w:ind w:firstLine="0"/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备注：主创团队10人以上视为集体报送（人名间逗号分割），指导老师不超过2人，报送单位如个人参赛可填无，获奖证书内容据此填报为准。</w:t>
      </w:r>
    </w:p>
    <w:p>
      <w:pP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</w:pPr>
    </w:p>
    <w:p>
      <w:pPr>
        <w:pStyle w:val="15"/>
        <w:spacing w:line="360" w:lineRule="auto"/>
        <w:ind w:firstLine="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图片故事</w:t>
      </w:r>
    </w:p>
    <w:p>
      <w:pPr>
        <w:pStyle w:val="15"/>
        <w:spacing w:line="360" w:lineRule="auto"/>
        <w:ind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shd w:val="clear" w:fill="FFFFFF"/>
          <w:lang w:val="en-US" w:eastAsia="zh-CN"/>
        </w:rPr>
        <w:t>要求：300字至2000字，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</w:rPr>
        <w:t>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lang w:val="en-US" w:eastAsia="zh-CN"/>
        </w:rPr>
        <w:t>文和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</w:rPr>
        <w:t>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lang w:val="en-US" w:eastAsia="zh-CN"/>
        </w:rPr>
        <w:t>语（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lightGray"/>
        </w:rPr>
        <w:t>英语、法语、俄语、阿拉伯语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lightGray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lightGray"/>
        </w:rPr>
        <w:t>西班牙语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lightGray"/>
          <w:lang w:val="en-US" w:eastAsia="zh-CN"/>
        </w:rPr>
        <w:t>任选其一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</w:rPr>
        <w:t>双语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lang w:val="en-US" w:eastAsia="zh-CN"/>
        </w:rPr>
        <w:t>主标题字体、字号：方正小标宋,字号:20号。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shd w:val="clear" w:fill="FFFFFF"/>
          <w:lang w:val="en-US" w:eastAsia="zh-CN"/>
        </w:rPr>
        <w:t>正文中文字体、字号：仿宋_GB2312三号，小标题黑体三号。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</w:rPr>
        <w:t>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lang w:val="en-US" w:eastAsia="zh-CN"/>
        </w:rPr>
        <w:t>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shd w:val="clear" w:fill="FFFFFF"/>
          <w:lang w:val="en-US" w:eastAsia="zh-CN"/>
        </w:rPr>
        <w:t>字号三号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lang w:val="en-US" w:eastAsia="zh-CN"/>
        </w:rPr>
        <w:t>字体不限。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shd w:val="clear" w:fill="FFFFFF"/>
          <w:lang w:val="en-US" w:eastAsia="zh-CN"/>
        </w:rPr>
        <w:t>填写时请删除该要求。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shd w:val="clear" w:fill="FFFFFF"/>
          <w:lang w:val="en-US" w:eastAsia="zh-CN"/>
        </w:rPr>
        <w:br w:type="page"/>
      </w:r>
      <w:bookmarkStart w:id="0" w:name="_GoBack"/>
      <w:bookmarkEnd w:id="0"/>
    </w:p>
    <w:p>
      <w:pPr>
        <w:pStyle w:val="15"/>
        <w:spacing w:line="360" w:lineRule="auto"/>
        <w:ind w:firstLine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外宣策划方案</w:t>
      </w:r>
    </w:p>
    <w:p>
      <w:pPr>
        <w:pStyle w:val="15"/>
        <w:spacing w:line="360" w:lineRule="auto"/>
        <w:ind w:firstLine="0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shd w:val="clear" w:fill="FFFFFF"/>
          <w:lang w:val="en-US" w:eastAsia="zh-CN"/>
        </w:rPr>
        <w:t>要求：300字至2000字，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</w:rPr>
        <w:t>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lang w:val="en-US" w:eastAsia="zh-CN"/>
        </w:rPr>
        <w:t>文。主标题字体、字号：方正小标宋,字号:20号。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lightGray"/>
          <w:shd w:val="clear" w:fill="FFFFFF"/>
          <w:lang w:val="en-US" w:eastAsia="zh-CN"/>
        </w:rPr>
        <w:t>正文中文字体、字号：仿宋_GB2312三号，小标题黑体三号。填写时请删除该要求。</w:t>
      </w:r>
    </w:p>
    <w:sectPr>
      <w:footerReference r:id="rId5" w:type="default"/>
      <w:pgSz w:w="16838" w:h="11906" w:orient="landscape"/>
      <w:pgMar w:top="1440" w:right="1800" w:bottom="1440" w:left="1800" w:header="333" w:footer="333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0409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IwYTI2ZjY2YmMyNmJjY2E3NmVhZTgyN2YyYjBlN2IifQ=="/>
  </w:docVars>
  <w:rsids>
    <w:rsidRoot w:val="00056F57"/>
    <w:rsid w:val="0002209C"/>
    <w:rsid w:val="00035D06"/>
    <w:rsid w:val="00044A6E"/>
    <w:rsid w:val="00056F57"/>
    <w:rsid w:val="00070760"/>
    <w:rsid w:val="0007351C"/>
    <w:rsid w:val="00080650"/>
    <w:rsid w:val="00080F94"/>
    <w:rsid w:val="000A7705"/>
    <w:rsid w:val="000C46C6"/>
    <w:rsid w:val="000C5A3C"/>
    <w:rsid w:val="0010074E"/>
    <w:rsid w:val="00104F5B"/>
    <w:rsid w:val="0013789C"/>
    <w:rsid w:val="00144A14"/>
    <w:rsid w:val="00152133"/>
    <w:rsid w:val="00154124"/>
    <w:rsid w:val="00162F15"/>
    <w:rsid w:val="00172923"/>
    <w:rsid w:val="001776E5"/>
    <w:rsid w:val="001A37D6"/>
    <w:rsid w:val="001A79E4"/>
    <w:rsid w:val="001B4297"/>
    <w:rsid w:val="0020023B"/>
    <w:rsid w:val="00211A19"/>
    <w:rsid w:val="002236B1"/>
    <w:rsid w:val="002333B9"/>
    <w:rsid w:val="00241B98"/>
    <w:rsid w:val="002801DC"/>
    <w:rsid w:val="002A1215"/>
    <w:rsid w:val="002B5936"/>
    <w:rsid w:val="002B6784"/>
    <w:rsid w:val="002D6E15"/>
    <w:rsid w:val="002E45B3"/>
    <w:rsid w:val="00301FB5"/>
    <w:rsid w:val="003140E9"/>
    <w:rsid w:val="00314858"/>
    <w:rsid w:val="00315F25"/>
    <w:rsid w:val="00320E2E"/>
    <w:rsid w:val="00323A78"/>
    <w:rsid w:val="00330F15"/>
    <w:rsid w:val="003338F6"/>
    <w:rsid w:val="003931BB"/>
    <w:rsid w:val="003A7488"/>
    <w:rsid w:val="003B6619"/>
    <w:rsid w:val="003F234A"/>
    <w:rsid w:val="00424AF0"/>
    <w:rsid w:val="004309B2"/>
    <w:rsid w:val="00445CFC"/>
    <w:rsid w:val="00454D18"/>
    <w:rsid w:val="00490B79"/>
    <w:rsid w:val="004B6433"/>
    <w:rsid w:val="004C79CD"/>
    <w:rsid w:val="004D48F7"/>
    <w:rsid w:val="004D6F2C"/>
    <w:rsid w:val="004D7CEF"/>
    <w:rsid w:val="004E37D9"/>
    <w:rsid w:val="004F10AD"/>
    <w:rsid w:val="0050505E"/>
    <w:rsid w:val="00523DB5"/>
    <w:rsid w:val="00537846"/>
    <w:rsid w:val="00581FBA"/>
    <w:rsid w:val="00593880"/>
    <w:rsid w:val="005D0EF5"/>
    <w:rsid w:val="005E5145"/>
    <w:rsid w:val="005E7F4A"/>
    <w:rsid w:val="005F5F18"/>
    <w:rsid w:val="00615269"/>
    <w:rsid w:val="006166C5"/>
    <w:rsid w:val="00630865"/>
    <w:rsid w:val="00635802"/>
    <w:rsid w:val="006505DB"/>
    <w:rsid w:val="006D4EE7"/>
    <w:rsid w:val="006D668F"/>
    <w:rsid w:val="006E4F64"/>
    <w:rsid w:val="006F6BD1"/>
    <w:rsid w:val="007172A3"/>
    <w:rsid w:val="00717B85"/>
    <w:rsid w:val="0074597A"/>
    <w:rsid w:val="00747F8C"/>
    <w:rsid w:val="00756283"/>
    <w:rsid w:val="00756728"/>
    <w:rsid w:val="007817F2"/>
    <w:rsid w:val="007944E4"/>
    <w:rsid w:val="007948A5"/>
    <w:rsid w:val="007C52A0"/>
    <w:rsid w:val="008046E3"/>
    <w:rsid w:val="0080594A"/>
    <w:rsid w:val="008175B1"/>
    <w:rsid w:val="0084774D"/>
    <w:rsid w:val="00874304"/>
    <w:rsid w:val="00882A2D"/>
    <w:rsid w:val="00886789"/>
    <w:rsid w:val="008C769F"/>
    <w:rsid w:val="008D2840"/>
    <w:rsid w:val="008D6EE6"/>
    <w:rsid w:val="008E19BA"/>
    <w:rsid w:val="008F410C"/>
    <w:rsid w:val="00900115"/>
    <w:rsid w:val="00907C99"/>
    <w:rsid w:val="00913168"/>
    <w:rsid w:val="00913E7C"/>
    <w:rsid w:val="00963899"/>
    <w:rsid w:val="00964BF8"/>
    <w:rsid w:val="00977100"/>
    <w:rsid w:val="009A51DC"/>
    <w:rsid w:val="009B4BFF"/>
    <w:rsid w:val="009B77B1"/>
    <w:rsid w:val="00A30F16"/>
    <w:rsid w:val="00A3307E"/>
    <w:rsid w:val="00A342F3"/>
    <w:rsid w:val="00A34F73"/>
    <w:rsid w:val="00A52C89"/>
    <w:rsid w:val="00A94D60"/>
    <w:rsid w:val="00A97AB5"/>
    <w:rsid w:val="00AA448C"/>
    <w:rsid w:val="00AA5129"/>
    <w:rsid w:val="00AC4F30"/>
    <w:rsid w:val="00AE117B"/>
    <w:rsid w:val="00AE5F8D"/>
    <w:rsid w:val="00AF1ACC"/>
    <w:rsid w:val="00B05B64"/>
    <w:rsid w:val="00B05F25"/>
    <w:rsid w:val="00B10858"/>
    <w:rsid w:val="00B14272"/>
    <w:rsid w:val="00B3666D"/>
    <w:rsid w:val="00B467A9"/>
    <w:rsid w:val="00B52B3E"/>
    <w:rsid w:val="00B57944"/>
    <w:rsid w:val="00B763B4"/>
    <w:rsid w:val="00B85AAD"/>
    <w:rsid w:val="00B85EA9"/>
    <w:rsid w:val="00BA03CC"/>
    <w:rsid w:val="00BA3A10"/>
    <w:rsid w:val="00BB05B0"/>
    <w:rsid w:val="00BF5391"/>
    <w:rsid w:val="00C1173D"/>
    <w:rsid w:val="00C43F8C"/>
    <w:rsid w:val="00C4415B"/>
    <w:rsid w:val="00C46108"/>
    <w:rsid w:val="00C65A2B"/>
    <w:rsid w:val="00CA7545"/>
    <w:rsid w:val="00CB4774"/>
    <w:rsid w:val="00CD2CD7"/>
    <w:rsid w:val="00CD5A97"/>
    <w:rsid w:val="00CE61E2"/>
    <w:rsid w:val="00D00129"/>
    <w:rsid w:val="00D02336"/>
    <w:rsid w:val="00D109EA"/>
    <w:rsid w:val="00D45E9D"/>
    <w:rsid w:val="00D66027"/>
    <w:rsid w:val="00D70EBD"/>
    <w:rsid w:val="00D7785F"/>
    <w:rsid w:val="00DA7299"/>
    <w:rsid w:val="00DE4065"/>
    <w:rsid w:val="00E005E7"/>
    <w:rsid w:val="00E1397B"/>
    <w:rsid w:val="00E17958"/>
    <w:rsid w:val="00E24EE6"/>
    <w:rsid w:val="00E34315"/>
    <w:rsid w:val="00E352A5"/>
    <w:rsid w:val="00E7150F"/>
    <w:rsid w:val="00E741C3"/>
    <w:rsid w:val="00E85E95"/>
    <w:rsid w:val="00EA302B"/>
    <w:rsid w:val="00EB411C"/>
    <w:rsid w:val="00EF553F"/>
    <w:rsid w:val="00EF5C7C"/>
    <w:rsid w:val="00F1459C"/>
    <w:rsid w:val="00F25B90"/>
    <w:rsid w:val="00F66067"/>
    <w:rsid w:val="00F6690E"/>
    <w:rsid w:val="00F93ED4"/>
    <w:rsid w:val="00FB4D5B"/>
    <w:rsid w:val="00FB692B"/>
    <w:rsid w:val="00FF3692"/>
    <w:rsid w:val="01653E6E"/>
    <w:rsid w:val="020B74DD"/>
    <w:rsid w:val="03BB1837"/>
    <w:rsid w:val="049601B9"/>
    <w:rsid w:val="058F34B0"/>
    <w:rsid w:val="07624AF8"/>
    <w:rsid w:val="076457CA"/>
    <w:rsid w:val="0A117F52"/>
    <w:rsid w:val="0F1669F0"/>
    <w:rsid w:val="11204A74"/>
    <w:rsid w:val="118714DF"/>
    <w:rsid w:val="1629321E"/>
    <w:rsid w:val="19411A35"/>
    <w:rsid w:val="2241392C"/>
    <w:rsid w:val="22462CF1"/>
    <w:rsid w:val="26224E6A"/>
    <w:rsid w:val="26971D6D"/>
    <w:rsid w:val="28373807"/>
    <w:rsid w:val="297414C3"/>
    <w:rsid w:val="29F334D4"/>
    <w:rsid w:val="2DAF2092"/>
    <w:rsid w:val="2F7577C6"/>
    <w:rsid w:val="2F792957"/>
    <w:rsid w:val="30961659"/>
    <w:rsid w:val="339C2326"/>
    <w:rsid w:val="340D1B3C"/>
    <w:rsid w:val="36722F98"/>
    <w:rsid w:val="389272A0"/>
    <w:rsid w:val="38C45B0A"/>
    <w:rsid w:val="3A443B62"/>
    <w:rsid w:val="3D750F06"/>
    <w:rsid w:val="3F4B7D4A"/>
    <w:rsid w:val="431542ED"/>
    <w:rsid w:val="43FE5F50"/>
    <w:rsid w:val="454F3AE7"/>
    <w:rsid w:val="49635DB3"/>
    <w:rsid w:val="4FA271D6"/>
    <w:rsid w:val="55320D2F"/>
    <w:rsid w:val="55B73EBD"/>
    <w:rsid w:val="56221102"/>
    <w:rsid w:val="57BB4B36"/>
    <w:rsid w:val="586450E5"/>
    <w:rsid w:val="593A0B2D"/>
    <w:rsid w:val="5A2F170C"/>
    <w:rsid w:val="5C372C15"/>
    <w:rsid w:val="61F5736C"/>
    <w:rsid w:val="64C574CA"/>
    <w:rsid w:val="6AE4378A"/>
    <w:rsid w:val="6B74654A"/>
    <w:rsid w:val="6D6B5EEF"/>
    <w:rsid w:val="6DAB4FAB"/>
    <w:rsid w:val="6EB30AD1"/>
    <w:rsid w:val="6F0D5F5A"/>
    <w:rsid w:val="6FBD195B"/>
    <w:rsid w:val="6FE907F3"/>
    <w:rsid w:val="701051AB"/>
    <w:rsid w:val="72B666A4"/>
    <w:rsid w:val="73F47D36"/>
    <w:rsid w:val="745D496B"/>
    <w:rsid w:val="746C518B"/>
    <w:rsid w:val="766954B8"/>
    <w:rsid w:val="78621628"/>
    <w:rsid w:val="7CAE3A5E"/>
    <w:rsid w:val="7DD0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outlineLvl w:val="0"/>
    </w:pPr>
    <w:rPr>
      <w:rFonts w:ascii="宋体" w:hAnsi="宋体" w:eastAsia="宋体" w:cs="宋体"/>
      <w:b/>
      <w:bCs/>
      <w:color w:val="auto"/>
      <w:kern w:val="36"/>
      <w:sz w:val="48"/>
      <w:szCs w:val="48"/>
      <w:lang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eastAsia="zh-CN" w:bidi="ar-SA"/>
    </w:rPr>
  </w:style>
  <w:style w:type="character" w:styleId="10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Body text|2_"/>
    <w:basedOn w:val="9"/>
    <w:link w:val="13"/>
    <w:qFormat/>
    <w:uiPriority w:val="0"/>
    <w:rPr>
      <w:rFonts w:ascii="宋体" w:hAnsi="宋体" w:eastAsia="宋体" w:cs="宋体"/>
      <w:sz w:val="90"/>
      <w:szCs w:val="90"/>
      <w:u w:val="none"/>
      <w:shd w:val="clear" w:color="auto" w:fill="FFFFFF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spacing w:after="1300" w:line="1080" w:lineRule="exact"/>
      <w:ind w:left="1840" w:firstLine="60"/>
    </w:pPr>
    <w:rPr>
      <w:rFonts w:ascii="宋体" w:hAnsi="宋体" w:eastAsia="宋体" w:cs="宋体"/>
      <w:sz w:val="90"/>
      <w:szCs w:val="90"/>
      <w:shd w:val="clear" w:color="auto" w:fill="FFFFFF"/>
      <w:lang w:val="zh-TW" w:eastAsia="zh-TW" w:bidi="zh-TW"/>
    </w:rPr>
  </w:style>
  <w:style w:type="character" w:customStyle="1" w:styleId="14">
    <w:name w:val="Body text|1_"/>
    <w:basedOn w:val="9"/>
    <w:link w:val="15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spacing w:line="384" w:lineRule="auto"/>
      <w:ind w:firstLine="400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16">
    <w:name w:val="页眉 Char"/>
    <w:basedOn w:val="9"/>
    <w:link w:val="6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17">
    <w:name w:val="页脚 Char"/>
    <w:basedOn w:val="9"/>
    <w:link w:val="5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Heading #2|1_"/>
    <w:basedOn w:val="9"/>
    <w:link w:val="20"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20">
    <w:name w:val="Heading #2|1"/>
    <w:basedOn w:val="1"/>
    <w:link w:val="19"/>
    <w:qFormat/>
    <w:uiPriority w:val="0"/>
    <w:pPr>
      <w:spacing w:after="400" w:line="688" w:lineRule="exact"/>
      <w:jc w:val="center"/>
      <w:outlineLvl w:val="1"/>
    </w:pPr>
    <w:rPr>
      <w:rFonts w:ascii="宋体" w:hAnsi="宋体" w:eastAsia="宋体" w:cs="宋体"/>
      <w:color w:val="auto"/>
      <w:sz w:val="40"/>
      <w:szCs w:val="40"/>
      <w:lang w:val="zh-TW" w:eastAsia="zh-TW" w:bidi="zh-TW"/>
    </w:rPr>
  </w:style>
  <w:style w:type="character" w:customStyle="1" w:styleId="2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  <w:lang w:eastAsia="zh-CN" w:bidi="ar-SA"/>
    </w:rPr>
  </w:style>
  <w:style w:type="character" w:customStyle="1" w:styleId="22">
    <w:name w:val="批注框文本 Char"/>
    <w:basedOn w:val="9"/>
    <w:link w:val="4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3">
    <w:name w:val="日期 Char"/>
    <w:basedOn w:val="9"/>
    <w:link w:val="3"/>
    <w:semiHidden/>
    <w:qFormat/>
    <w:uiPriority w:val="99"/>
    <w:rPr>
      <w:rFonts w:eastAsia="Times New Roman"/>
      <w:color w:val="000000"/>
    </w:rPr>
  </w:style>
  <w:style w:type="character" w:customStyle="1" w:styleId="24">
    <w:name w:val="layui-this"/>
    <w:basedOn w:val="9"/>
    <w:qFormat/>
    <w:uiPriority w:val="0"/>
    <w:rPr>
      <w:bdr w:val="single" w:color="EEEEEE" w:sz="6" w:space="0"/>
      <w:shd w:val="clear" w:fill="FFFFFF"/>
    </w:rPr>
  </w:style>
  <w:style w:type="character" w:customStyle="1" w:styleId="25">
    <w:name w:val="hover11"/>
    <w:basedOn w:val="9"/>
    <w:qFormat/>
    <w:uiPriority w:val="0"/>
    <w:rPr>
      <w:color w:val="FFFFFF"/>
    </w:rPr>
  </w:style>
  <w:style w:type="character" w:customStyle="1" w:styleId="26">
    <w:name w:val="hover12"/>
    <w:basedOn w:val="9"/>
    <w:qFormat/>
    <w:uiPriority w:val="0"/>
    <w:rPr>
      <w:color w:val="5FB878"/>
    </w:rPr>
  </w:style>
  <w:style w:type="character" w:customStyle="1" w:styleId="27">
    <w:name w:val="hover13"/>
    <w:basedOn w:val="9"/>
    <w:qFormat/>
    <w:uiPriority w:val="0"/>
    <w:rPr>
      <w:color w:val="5FB878"/>
    </w:rPr>
  </w:style>
  <w:style w:type="character" w:customStyle="1" w:styleId="28">
    <w:name w:val="layui-laypage-curr"/>
    <w:basedOn w:val="9"/>
    <w:qFormat/>
    <w:uiPriority w:val="0"/>
  </w:style>
  <w:style w:type="character" w:customStyle="1" w:styleId="29">
    <w:name w:val="first-child"/>
    <w:basedOn w:val="9"/>
    <w:qFormat/>
    <w:uiPriority w:val="0"/>
  </w:style>
  <w:style w:type="paragraph" w:customStyle="1" w:styleId="30">
    <w:name w:val="_Style 2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3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33</Words>
  <Characters>192</Characters>
  <Lines>1</Lines>
  <Paragraphs>1</Paragraphs>
  <TotalTime>4</TotalTime>
  <ScaleCrop>false</ScaleCrop>
  <LinksUpToDate>false</LinksUpToDate>
  <CharactersWithSpaces>224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2022-08-29T03:28:00Z</dcterms:created>
  <dc:creator>Administrator</dc:creator>
  <cp:lastModifiedBy>Webster</cp:lastModifiedBy>
  <cp:lastPrinted>2021-10-11T01:49:00Z</cp:lastPrinted>
  <dcterms:modified xsi:type="dcterms:W3CDTF">2023-11-29T02:16:21Z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BD5A97253D46420FB8FC4DC442D543FE</vt:lpwstr>
  </property>
</Properties>
</file>