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FB" w:rsidRPr="002860C9" w:rsidRDefault="009B3DFB" w:rsidP="009B3DFB">
      <w:pPr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 Official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 Exhibition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="002860C9">
        <w:rPr>
          <w:rFonts w:ascii="Times New Roman" w:hAnsi="Times New Roman" w:cs="Times New Roman" w:hint="eastAsia"/>
          <w:b/>
          <w:bCs/>
          <w:color w:val="231F20"/>
          <w:sz w:val="24"/>
          <w:szCs w:val="24"/>
          <w:lang w:eastAsia="zh-CN"/>
        </w:rPr>
        <w:t>Area</w:t>
      </w:r>
    </w:p>
    <w:p w:rsidR="009B3DFB" w:rsidRDefault="009B3DFB" w:rsidP="009B3DFB">
      <w:pPr>
        <w:spacing w:before="6" w:after="0" w:line="260" w:lineRule="exact"/>
        <w:rPr>
          <w:sz w:val="26"/>
          <w:szCs w:val="26"/>
        </w:rPr>
      </w:pPr>
    </w:p>
    <w:tbl>
      <w:tblPr>
        <w:tblW w:w="836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1381"/>
        <w:gridCol w:w="567"/>
        <w:gridCol w:w="631"/>
        <w:gridCol w:w="503"/>
        <w:gridCol w:w="709"/>
        <w:gridCol w:w="1276"/>
      </w:tblGrid>
      <w:tr w:rsidR="009B3DFB" w:rsidTr="009B3DFB">
        <w:trPr>
          <w:trHeight w:hRule="exact" w:val="965"/>
        </w:trPr>
        <w:tc>
          <w:tcPr>
            <w:tcW w:w="32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3DFB" w:rsidRDefault="009B3DFB" w:rsidP="00AF523A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9B3DFB" w:rsidRDefault="009B3DFB" w:rsidP="00AF523A">
            <w:pPr>
              <w:spacing w:after="0" w:line="312" w:lineRule="auto"/>
              <w:ind w:left="247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Nam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Participatin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Country 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Internationa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ganization</w:t>
            </w:r>
          </w:p>
        </w:tc>
        <w:tc>
          <w:tcPr>
            <w:tcW w:w="5067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3DFB" w:rsidRDefault="009B3DFB" w:rsidP="00AF523A"/>
        </w:tc>
      </w:tr>
      <w:tr w:rsidR="009B3DFB" w:rsidTr="009B3DFB">
        <w:trPr>
          <w:trHeight w:hRule="exact" w:val="1529"/>
        </w:trPr>
        <w:tc>
          <w:tcPr>
            <w:tcW w:w="32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3DFB" w:rsidRDefault="009B3DFB" w:rsidP="00AF523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DC635E" w:rsidRDefault="00DC635E" w:rsidP="00AF523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9B3DFB" w:rsidRPr="009B3DFB" w:rsidRDefault="009B3DFB" w:rsidP="00AF523A">
            <w:pPr>
              <w:spacing w:after="0" w:line="312" w:lineRule="auto"/>
              <w:ind w:left="247" w:right="221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31F20"/>
                <w:spacing w:val="1"/>
                <w:sz w:val="20"/>
                <w:szCs w:val="20"/>
                <w:lang w:eastAsia="zh-CN"/>
              </w:rPr>
              <w:t>Exhibition Planning</w:t>
            </w:r>
          </w:p>
        </w:tc>
        <w:tc>
          <w:tcPr>
            <w:tcW w:w="257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3DFB" w:rsidRDefault="009B3DFB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9B3DFB" w:rsidRDefault="009B3DFB" w:rsidP="00AF523A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9B3DFB" w:rsidRPr="009B3DFB" w:rsidRDefault="009B3DFB" w:rsidP="008B68E4">
            <w:pPr>
              <w:tabs>
                <w:tab w:val="left" w:pos="1000"/>
              </w:tabs>
              <w:spacing w:before="70" w:after="0" w:line="240" w:lineRule="auto"/>
              <w:ind w:right="461" w:firstLineChars="100" w:firstLine="17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31F20"/>
                <w:spacing w:val="-13"/>
                <w:sz w:val="20"/>
                <w:szCs w:val="20"/>
                <w:lang w:eastAsia="zh-CN"/>
              </w:rPr>
              <w:t xml:space="preserve">Indoor </w:t>
            </w:r>
            <w:r w:rsidR="00670EC3">
              <w:rPr>
                <w:rFonts w:ascii="Times New Roman" w:hAnsi="Times New Roman" w:cs="Times New Roman" w:hint="eastAsia"/>
                <w:color w:val="231F20"/>
                <w:spacing w:val="-13"/>
                <w:sz w:val="20"/>
                <w:szCs w:val="20"/>
                <w:lang w:eastAsia="zh-CN"/>
              </w:rPr>
              <w:t>Garden</w:t>
            </w:r>
            <w:r>
              <w:rPr>
                <w:rFonts w:ascii="Times New Roman" w:hAnsi="Times New Roman" w:cs="Times New Roman" w:hint="eastAsia"/>
                <w:color w:val="231F20"/>
                <w:spacing w:val="-13"/>
                <w:sz w:val="20"/>
                <w:szCs w:val="20"/>
                <w:lang w:eastAsia="zh-CN"/>
              </w:rPr>
              <w:t xml:space="preserve"> </w:t>
            </w:r>
            <w:r w:rsidR="008B68E4">
              <w:rPr>
                <w:rFonts w:ascii="Times New Roman" w:hAnsi="Times New Roman" w:cs="Times New Roman" w:hint="eastAsia"/>
                <w:color w:val="231F20"/>
                <w:spacing w:val="-13"/>
                <w:sz w:val="20"/>
                <w:szCs w:val="20"/>
                <w:lang w:eastAsia="zh-CN"/>
              </w:rPr>
              <w:t xml:space="preserve"> </w:t>
            </w:r>
            <w:r w:rsidR="008B68E4">
              <w:rPr>
                <w:rFonts w:ascii="宋体" w:eastAsia="宋体" w:hAnsi="宋体" w:cs="Times New Roman" w:hint="eastAsia"/>
                <w:color w:val="231F20"/>
                <w:spacing w:val="-13"/>
                <w:sz w:val="20"/>
                <w:szCs w:val="20"/>
                <w:lang w:eastAsia="zh-CN"/>
              </w:rPr>
              <w:t>□</w:t>
            </w:r>
          </w:p>
          <w:p w:rsidR="009B3DFB" w:rsidRDefault="009B3DFB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9B3DFB" w:rsidRDefault="009B3DFB" w:rsidP="00AF523A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9B3DFB" w:rsidRDefault="009B3DFB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9B3DFB" w:rsidRDefault="009B3DFB" w:rsidP="00AF523A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9B3DFB" w:rsidRDefault="009B3DFB" w:rsidP="00AF523A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yp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pavilion</w:t>
            </w:r>
          </w:p>
        </w:tc>
        <w:tc>
          <w:tcPr>
            <w:tcW w:w="248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635E" w:rsidRDefault="00DC635E" w:rsidP="00DC635E">
            <w:pPr>
              <w:spacing w:before="19" w:after="0" w:line="240" w:lineRule="exact"/>
              <w:rPr>
                <w:sz w:val="20"/>
                <w:szCs w:val="20"/>
                <w:lang w:eastAsia="zh-CN"/>
              </w:rPr>
            </w:pPr>
          </w:p>
          <w:p w:rsidR="00DC635E" w:rsidRDefault="00DC635E" w:rsidP="00DC635E">
            <w:pPr>
              <w:spacing w:before="19" w:after="0" w:line="240" w:lineRule="exact"/>
              <w:rPr>
                <w:sz w:val="20"/>
                <w:szCs w:val="20"/>
                <w:lang w:eastAsia="zh-CN"/>
              </w:rPr>
            </w:pPr>
          </w:p>
          <w:p w:rsidR="009B3DFB" w:rsidRPr="00DC635E" w:rsidRDefault="009B3DFB" w:rsidP="008B68E4">
            <w:pPr>
              <w:spacing w:before="19" w:after="0" w:line="240" w:lineRule="exact"/>
              <w:ind w:firstLineChars="100" w:firstLine="174"/>
              <w:rPr>
                <w:rFonts w:ascii="Times New Roman" w:hAnsi="Times New Roman" w:cs="Times New Roman"/>
                <w:color w:val="231F20"/>
                <w:spacing w:val="-13"/>
                <w:sz w:val="20"/>
                <w:szCs w:val="20"/>
                <w:lang w:eastAsia="zh-CN"/>
              </w:rPr>
            </w:pPr>
            <w:r w:rsidRPr="00DC635E">
              <w:rPr>
                <w:rFonts w:ascii="Times New Roman" w:hAnsi="Times New Roman" w:cs="Times New Roman" w:hint="eastAsia"/>
                <w:color w:val="231F20"/>
                <w:spacing w:val="-13"/>
                <w:sz w:val="20"/>
                <w:szCs w:val="20"/>
                <w:lang w:eastAsia="zh-CN"/>
              </w:rPr>
              <w:t xml:space="preserve">Outdoor </w:t>
            </w:r>
            <w:r w:rsidR="00670EC3">
              <w:rPr>
                <w:rFonts w:ascii="Times New Roman" w:hAnsi="Times New Roman" w:cs="Times New Roman" w:hint="eastAsia"/>
                <w:color w:val="231F20"/>
                <w:spacing w:val="-13"/>
                <w:sz w:val="20"/>
                <w:szCs w:val="20"/>
                <w:lang w:eastAsia="zh-CN"/>
              </w:rPr>
              <w:t>Garden</w:t>
            </w:r>
            <w:bookmarkStart w:id="0" w:name="_GoBack"/>
            <w:bookmarkEnd w:id="0"/>
            <w:r w:rsidR="008B68E4">
              <w:rPr>
                <w:rFonts w:ascii="Times New Roman" w:hAnsi="Times New Roman" w:cs="Times New Roman" w:hint="eastAsia"/>
                <w:color w:val="231F20"/>
                <w:spacing w:val="-13"/>
                <w:sz w:val="20"/>
                <w:szCs w:val="20"/>
                <w:lang w:eastAsia="zh-CN"/>
              </w:rPr>
              <w:t xml:space="preserve"> </w:t>
            </w:r>
            <w:r w:rsidR="008B68E4">
              <w:rPr>
                <w:rFonts w:ascii="宋体" w:eastAsia="宋体" w:hAnsi="宋体" w:cs="Times New Roman" w:hint="eastAsia"/>
                <w:color w:val="231F20"/>
                <w:spacing w:val="-13"/>
                <w:sz w:val="20"/>
                <w:szCs w:val="20"/>
                <w:lang w:eastAsia="zh-CN"/>
              </w:rPr>
              <w:t>□</w:t>
            </w:r>
          </w:p>
        </w:tc>
      </w:tr>
      <w:tr w:rsidR="009B3DFB" w:rsidTr="009B3DFB">
        <w:trPr>
          <w:trHeight w:hRule="exact" w:val="3186"/>
        </w:trPr>
        <w:tc>
          <w:tcPr>
            <w:tcW w:w="32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3DFB" w:rsidRDefault="009B3DFB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9B3DFB" w:rsidRDefault="009B3DFB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9B3DFB" w:rsidRDefault="009B3DFB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9B3DFB" w:rsidRDefault="009B3DFB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9B3DFB" w:rsidRDefault="009B3DFB" w:rsidP="00AF523A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9B3DFB" w:rsidRDefault="009B3DFB" w:rsidP="00AF523A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Specia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Requirement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for</w:t>
            </w:r>
          </w:p>
          <w:p w:rsidR="009B3DFB" w:rsidRDefault="009B3DFB" w:rsidP="00AF523A">
            <w:pPr>
              <w:spacing w:before="70" w:after="0" w:line="240" w:lineRule="auto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Exhibitio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Space</w:t>
            </w:r>
          </w:p>
        </w:tc>
        <w:tc>
          <w:tcPr>
            <w:tcW w:w="5067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3DFB" w:rsidRDefault="009B3DFB" w:rsidP="00AF523A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9B3DFB" w:rsidRDefault="009B3DFB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9B3DFB" w:rsidRDefault="009B3DFB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9B3DFB" w:rsidRDefault="009B3DFB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9B3DFB" w:rsidRDefault="009B3DFB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9B3DFB" w:rsidRDefault="009B3DFB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9B3DFB" w:rsidRDefault="009B3DFB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9B3DFB" w:rsidRDefault="009B3DFB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9B3DFB" w:rsidRDefault="009B3DFB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9B3DFB" w:rsidRDefault="009B3DFB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9B3DFB" w:rsidRDefault="009B3DFB" w:rsidP="009B3DFB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9B3DFB" w:rsidTr="00DC635E">
        <w:trPr>
          <w:trHeight w:hRule="exact" w:val="567"/>
        </w:trPr>
        <w:tc>
          <w:tcPr>
            <w:tcW w:w="32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3DFB" w:rsidRDefault="009B3DFB" w:rsidP="00AF523A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9B3DFB" w:rsidRDefault="009B3DFB" w:rsidP="00DC635E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Nam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="00DC635E">
              <w:rPr>
                <w:rFonts w:ascii="Times New Roman" w:hAnsi="Times New Roman" w:cs="Times New Roman" w:hint="eastAsia"/>
                <w:color w:val="231F20"/>
                <w:spacing w:val="-2"/>
                <w:sz w:val="20"/>
                <w:szCs w:val="20"/>
                <w:lang w:eastAsia="zh-CN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pplicant</w:t>
            </w:r>
          </w:p>
        </w:tc>
        <w:tc>
          <w:tcPr>
            <w:tcW w:w="13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3DFB" w:rsidRDefault="009B3DFB" w:rsidP="00AF523A"/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3DFB" w:rsidRDefault="009B3DFB" w:rsidP="00AF523A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9B3DFB" w:rsidRDefault="009B3DFB" w:rsidP="00DC635E">
            <w:pPr>
              <w:spacing w:after="0" w:line="240" w:lineRule="auto"/>
              <w:ind w:right="-20" w:firstLineChars="50" w:firstLine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el.</w:t>
            </w:r>
          </w:p>
        </w:tc>
        <w:tc>
          <w:tcPr>
            <w:tcW w:w="11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3DFB" w:rsidRDefault="009B3DFB" w:rsidP="00AF523A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3DFB" w:rsidRDefault="009B3DFB" w:rsidP="00AF523A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9B3DFB" w:rsidRDefault="009B3DFB" w:rsidP="00DC635E">
            <w:pPr>
              <w:spacing w:after="0" w:line="240" w:lineRule="auto"/>
              <w:ind w:right="-20" w:firstLineChars="50" w:firstLine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Fax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3DFB" w:rsidRDefault="009B3DFB" w:rsidP="00AF523A"/>
        </w:tc>
      </w:tr>
      <w:tr w:rsidR="009B3DFB" w:rsidTr="00DC635E">
        <w:trPr>
          <w:trHeight w:hRule="exact" w:val="717"/>
        </w:trPr>
        <w:tc>
          <w:tcPr>
            <w:tcW w:w="32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3DFB" w:rsidRDefault="009B3DFB" w:rsidP="00AF523A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9B3DFB" w:rsidRDefault="008B68E4" w:rsidP="00DC635E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231F20"/>
                <w:spacing w:val="-2"/>
                <w:sz w:val="20"/>
                <w:szCs w:val="20"/>
                <w:lang w:eastAsia="zh-CN"/>
              </w:rPr>
              <w:t xml:space="preserve">Email </w:t>
            </w:r>
            <w:r w:rsidR="009B3DFB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Addres</w:t>
            </w:r>
            <w:r w:rsidR="009B3D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="009B3DFB"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="009B3DFB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="009B3DF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="009B3DFB"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="00DC635E">
              <w:rPr>
                <w:rFonts w:ascii="Times New Roman" w:hAnsi="Times New Roman" w:cs="Times New Roman" w:hint="eastAsia"/>
                <w:color w:val="231F20"/>
                <w:spacing w:val="-2"/>
                <w:sz w:val="20"/>
                <w:szCs w:val="20"/>
                <w:lang w:eastAsia="zh-CN"/>
              </w:rPr>
              <w:t>A</w:t>
            </w:r>
            <w:r w:rsidR="009B3DFB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pplicant</w:t>
            </w:r>
          </w:p>
        </w:tc>
        <w:tc>
          <w:tcPr>
            <w:tcW w:w="308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3DFB" w:rsidRDefault="009B3DFB" w:rsidP="00AF523A"/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3DFB" w:rsidRDefault="009B3DFB" w:rsidP="00DC635E">
            <w:pPr>
              <w:spacing w:before="11" w:after="0" w:line="240" w:lineRule="auto"/>
              <w:ind w:right="-20" w:firstLineChars="50" w:firstLine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Mobile</w:t>
            </w:r>
          </w:p>
          <w:p w:rsidR="009B3DFB" w:rsidRDefault="009B3DFB" w:rsidP="00DC635E">
            <w:pPr>
              <w:spacing w:before="70" w:after="0" w:line="240" w:lineRule="auto"/>
              <w:ind w:right="-20" w:firstLineChars="50" w:firstLine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Phone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3DFB" w:rsidRDefault="009B3DFB" w:rsidP="00AF523A"/>
        </w:tc>
      </w:tr>
      <w:tr w:rsidR="009B3DFB" w:rsidTr="009B3DFB">
        <w:trPr>
          <w:trHeight w:hRule="exact" w:val="842"/>
        </w:trPr>
        <w:tc>
          <w:tcPr>
            <w:tcW w:w="32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3DFB" w:rsidRDefault="009B3DFB" w:rsidP="00AF523A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B3DFB" w:rsidRDefault="009B3DFB" w:rsidP="00AF523A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Commissione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Genera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of</w:t>
            </w:r>
          </w:p>
          <w:p w:rsidR="009B3DFB" w:rsidRDefault="009B3DFB" w:rsidP="00AF523A">
            <w:pPr>
              <w:spacing w:before="70" w:after="0" w:line="240" w:lineRule="auto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Sectio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(Signature)</w:t>
            </w:r>
          </w:p>
        </w:tc>
        <w:tc>
          <w:tcPr>
            <w:tcW w:w="5067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3DFB" w:rsidRDefault="009B3DFB" w:rsidP="00AF523A"/>
        </w:tc>
      </w:tr>
      <w:tr w:rsidR="009B3DFB" w:rsidTr="00A87289">
        <w:trPr>
          <w:trHeight w:hRule="exact" w:val="1831"/>
        </w:trPr>
        <w:tc>
          <w:tcPr>
            <w:tcW w:w="32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3DFB" w:rsidRDefault="00DC635E" w:rsidP="00AF523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  </w:t>
            </w:r>
          </w:p>
          <w:p w:rsidR="009B3DFB" w:rsidRPr="009B3DFB" w:rsidRDefault="009B3DFB" w:rsidP="009B3DF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</w:pPr>
          </w:p>
          <w:p w:rsidR="009B3DFB" w:rsidRPr="009B3DFB" w:rsidRDefault="009B3DFB" w:rsidP="009B3DFB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</w:pPr>
            <w:r w:rsidRPr="009B3DFB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Please </w:t>
            </w:r>
            <w:r w:rsidR="00DC635E">
              <w:rPr>
                <w:rFonts w:ascii="Times New Roman" w:hAnsi="Times New Roman" w:cs="Times New Roman" w:hint="eastAsia"/>
                <w:color w:val="231F20"/>
                <w:spacing w:val="3"/>
                <w:sz w:val="20"/>
                <w:szCs w:val="20"/>
                <w:lang w:eastAsia="zh-CN"/>
              </w:rPr>
              <w:t>E</w:t>
            </w:r>
            <w:r w:rsidRPr="009B3DFB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mail the Completed </w:t>
            </w:r>
          </w:p>
          <w:p w:rsidR="009B3DFB" w:rsidRDefault="009B3DFB" w:rsidP="00DC635E">
            <w:pPr>
              <w:spacing w:before="70" w:after="0" w:line="240" w:lineRule="auto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DFB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Form to the Organizer in </w:t>
            </w:r>
            <w:r w:rsidR="00DC635E">
              <w:rPr>
                <w:rFonts w:ascii="Times New Roman" w:hAnsi="Times New Roman" w:cs="Times New Roman" w:hint="eastAsia"/>
                <w:color w:val="231F20"/>
                <w:spacing w:val="3"/>
                <w:sz w:val="20"/>
                <w:szCs w:val="20"/>
                <w:lang w:eastAsia="zh-CN"/>
              </w:rPr>
              <w:t>PDF</w:t>
            </w:r>
            <w:r w:rsidRPr="009B3DFB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5067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3DFB" w:rsidRDefault="009B3DFB" w:rsidP="00AF523A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9B3DFB" w:rsidRPr="009B3DFB" w:rsidRDefault="009B3DFB" w:rsidP="009B3DFB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</w:pPr>
            <w:r w:rsidRPr="009B3DFB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Participants Department</w:t>
            </w:r>
          </w:p>
          <w:p w:rsidR="009B3DFB" w:rsidRPr="009B3DFB" w:rsidRDefault="009B3DFB" w:rsidP="009B3DFB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</w:pPr>
            <w:r w:rsidRPr="009B3DFB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Beijing International Horticultural Exhibition Coordination Bureau</w:t>
            </w:r>
          </w:p>
          <w:p w:rsidR="009B3DFB" w:rsidRPr="009B3DFB" w:rsidRDefault="009B3DFB" w:rsidP="009B3DFB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</w:pPr>
            <w:r w:rsidRPr="009B3DFB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Tel: +86 10-82209889  Fax: +86 10-82209881</w:t>
            </w:r>
          </w:p>
          <w:p w:rsidR="009B3DFB" w:rsidRPr="00A87289" w:rsidRDefault="009B3DFB" w:rsidP="009B3DFB">
            <w:pPr>
              <w:spacing w:before="70" w:after="0" w:line="240" w:lineRule="auto"/>
              <w:ind w:left="223" w:right="-20"/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</w:pPr>
            <w:r w:rsidRPr="009B3DFB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Email: participants@syj-expo2019.org.cn</w:t>
            </w:r>
            <w:r w:rsidR="00A87289">
              <w:rPr>
                <w:rFonts w:ascii="Times New Roman" w:hAnsi="Times New Roman" w:cs="Times New Roman" w:hint="eastAsia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</w:p>
          <w:p w:rsidR="00A87289" w:rsidRPr="00A87289" w:rsidRDefault="00A87289" w:rsidP="009B3DFB">
            <w:pPr>
              <w:spacing w:before="70" w:after="0" w:line="240" w:lineRule="auto"/>
              <w:ind w:left="223" w:right="-2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B3DFB" w:rsidTr="009B3DFB">
        <w:trPr>
          <w:trHeight w:hRule="exact" w:val="1701"/>
        </w:trPr>
        <w:tc>
          <w:tcPr>
            <w:tcW w:w="32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3DFB" w:rsidRDefault="009B3DFB" w:rsidP="00AF523A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9B3DFB" w:rsidRDefault="009B3DFB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9B3DFB" w:rsidRDefault="009B3DFB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9B3DFB" w:rsidRDefault="009B3DFB" w:rsidP="00AF523A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ganize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Comments</w:t>
            </w:r>
          </w:p>
        </w:tc>
        <w:tc>
          <w:tcPr>
            <w:tcW w:w="5067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B3DFB" w:rsidRDefault="009B3DFB" w:rsidP="00AF523A"/>
        </w:tc>
      </w:tr>
    </w:tbl>
    <w:p w:rsidR="00BB57B7" w:rsidRDefault="00BB57B7">
      <w:pPr>
        <w:rPr>
          <w:lang w:eastAsia="zh-CN"/>
        </w:rPr>
      </w:pPr>
    </w:p>
    <w:p w:rsidR="008B68E4" w:rsidRDefault="008B68E4"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                      Date:</w:t>
      </w:r>
    </w:p>
    <w:sectPr w:rsidR="008B6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06" w:rsidRDefault="00F47E06" w:rsidP="009B3DFB">
      <w:pPr>
        <w:spacing w:after="0" w:line="240" w:lineRule="auto"/>
      </w:pPr>
      <w:r>
        <w:separator/>
      </w:r>
    </w:p>
  </w:endnote>
  <w:endnote w:type="continuationSeparator" w:id="0">
    <w:p w:rsidR="00F47E06" w:rsidRDefault="00F47E06" w:rsidP="009B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06" w:rsidRDefault="00F47E06" w:rsidP="009B3DFB">
      <w:pPr>
        <w:spacing w:after="0" w:line="240" w:lineRule="auto"/>
      </w:pPr>
      <w:r>
        <w:separator/>
      </w:r>
    </w:p>
  </w:footnote>
  <w:footnote w:type="continuationSeparator" w:id="0">
    <w:p w:rsidR="00F47E06" w:rsidRDefault="00F47E06" w:rsidP="009B3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87"/>
    <w:rsid w:val="000265AF"/>
    <w:rsid w:val="002860C9"/>
    <w:rsid w:val="00314887"/>
    <w:rsid w:val="00341149"/>
    <w:rsid w:val="00670EC3"/>
    <w:rsid w:val="008B68E4"/>
    <w:rsid w:val="009B3DFB"/>
    <w:rsid w:val="00A87289"/>
    <w:rsid w:val="00BB57B7"/>
    <w:rsid w:val="00C83E9E"/>
    <w:rsid w:val="00DC635E"/>
    <w:rsid w:val="00F47E06"/>
    <w:rsid w:val="00F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FB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9B3D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DFB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9B3DFB"/>
    <w:rPr>
      <w:sz w:val="18"/>
      <w:szCs w:val="18"/>
    </w:rPr>
  </w:style>
  <w:style w:type="character" w:styleId="a5">
    <w:name w:val="Hyperlink"/>
    <w:basedOn w:val="a0"/>
    <w:uiPriority w:val="99"/>
    <w:unhideWhenUsed/>
    <w:rsid w:val="00A87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FB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9B3D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DFB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9B3DFB"/>
    <w:rPr>
      <w:sz w:val="18"/>
      <w:szCs w:val="18"/>
    </w:rPr>
  </w:style>
  <w:style w:type="character" w:styleId="a5">
    <w:name w:val="Hyperlink"/>
    <w:basedOn w:val="a0"/>
    <w:uiPriority w:val="99"/>
    <w:unhideWhenUsed/>
    <w:rsid w:val="00A87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2016-08-04T05:33:00Z</dcterms:created>
  <dcterms:modified xsi:type="dcterms:W3CDTF">2016-08-05T09:48:00Z</dcterms:modified>
</cp:coreProperties>
</file>