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7585" w:rsidRDefault="00CA193B" w:rsidP="00C47585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5274310" cy="7302891"/>
            <wp:effectExtent l="19050" t="0" r="2540" b="0"/>
            <wp:docPr id="5" name="图片 5" descr="C:\Users\yanjingzhen\Desktop\“中国好校长”、“中国好教师“推选活动的函---第一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yanjingzhen\Desktop\“中国好校长”、“中国好教师“推选活动的函---第一页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02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193B" w:rsidRDefault="00CA193B" w:rsidP="00C47585">
      <w:pPr>
        <w:rPr>
          <w:sz w:val="32"/>
          <w:szCs w:val="32"/>
        </w:rPr>
      </w:pPr>
    </w:p>
    <w:p w:rsidR="00CA193B" w:rsidRDefault="00CA193B" w:rsidP="00C47585">
      <w:pPr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5274310" cy="7394636"/>
            <wp:effectExtent l="19050" t="0" r="2540" b="0"/>
            <wp:docPr id="4" name="图片 4" descr="C:\Users\yanjingzhen\Desktop\“中国好校长”、“中国好教师“推选活动的函---第二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yanjingzhen\Desktop\“中国好校长”、“中国好教师“推选活动的函---第二页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94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193B" w:rsidRDefault="00CA193B" w:rsidP="00C47585">
      <w:pPr>
        <w:rPr>
          <w:sz w:val="32"/>
          <w:szCs w:val="32"/>
        </w:rPr>
      </w:pPr>
    </w:p>
    <w:p w:rsidR="00CA193B" w:rsidRDefault="001E322A" w:rsidP="00C47585">
      <w:pPr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5274310" cy="7418232"/>
            <wp:effectExtent l="19050" t="0" r="2540" b="0"/>
            <wp:docPr id="1" name="图片 1" descr="C:\Users\yanjingzhen\Desktop\“中国好校长”、“中国好教师“推选活动的函---第三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anjingzhen\Desktop\“中国好校长”、“中国好教师“推选活动的函---第三页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18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193B" w:rsidRDefault="00CA193B" w:rsidP="00C47585">
      <w:pPr>
        <w:rPr>
          <w:sz w:val="32"/>
          <w:szCs w:val="32"/>
        </w:rPr>
      </w:pPr>
    </w:p>
    <w:p w:rsidR="00CA193B" w:rsidRDefault="00CA193B" w:rsidP="00C47585">
      <w:pPr>
        <w:rPr>
          <w:rFonts w:hint="eastAsia"/>
          <w:sz w:val="32"/>
          <w:szCs w:val="32"/>
        </w:rPr>
      </w:pPr>
    </w:p>
    <w:p w:rsidR="001E322A" w:rsidRDefault="001E322A" w:rsidP="00C47585">
      <w:pPr>
        <w:rPr>
          <w:sz w:val="32"/>
          <w:szCs w:val="32"/>
        </w:rPr>
      </w:pPr>
    </w:p>
    <w:p w:rsidR="00C47585" w:rsidRDefault="00C47585" w:rsidP="00C47585">
      <w:pPr>
        <w:jc w:val="center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lastRenderedPageBreak/>
        <w:t>附件：“中国好校长”、“中国好教师“推荐表</w:t>
      </w:r>
    </w:p>
    <w:p w:rsidR="00C47585" w:rsidRDefault="00C47585" w:rsidP="00C47585"/>
    <w:tbl>
      <w:tblPr>
        <w:tblW w:w="10527" w:type="dxa"/>
        <w:tblInd w:w="-6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64"/>
        <w:gridCol w:w="493"/>
        <w:gridCol w:w="1134"/>
        <w:gridCol w:w="931"/>
        <w:gridCol w:w="1134"/>
        <w:gridCol w:w="850"/>
        <w:gridCol w:w="1560"/>
        <w:gridCol w:w="1559"/>
        <w:gridCol w:w="2102"/>
      </w:tblGrid>
      <w:tr w:rsidR="00C47585" w:rsidTr="00CC1A96">
        <w:trPr>
          <w:trHeight w:val="620"/>
        </w:trPr>
        <w:tc>
          <w:tcPr>
            <w:tcW w:w="1257" w:type="dxa"/>
            <w:gridSpan w:val="2"/>
            <w:vAlign w:val="center"/>
          </w:tcPr>
          <w:p w:rsidR="00C47585" w:rsidRDefault="00C47585" w:rsidP="00CC1A96">
            <w:pPr>
              <w:spacing w:line="560" w:lineRule="exact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姓</w:t>
            </w:r>
            <w:r>
              <w:rPr>
                <w:rFonts w:hint="eastAsia"/>
                <w:sz w:val="24"/>
                <w:szCs w:val="24"/>
              </w:rPr>
              <w:t xml:space="preserve">    </w:t>
            </w:r>
            <w:r>
              <w:rPr>
                <w:rFonts w:hint="eastAsia"/>
                <w:sz w:val="24"/>
                <w:szCs w:val="24"/>
              </w:rPr>
              <w:t>名</w:t>
            </w:r>
          </w:p>
        </w:tc>
        <w:tc>
          <w:tcPr>
            <w:tcW w:w="1134" w:type="dxa"/>
            <w:vAlign w:val="center"/>
          </w:tcPr>
          <w:p w:rsidR="00C47585" w:rsidRDefault="00C47585" w:rsidP="00CC1A96">
            <w:pPr>
              <w:spacing w:line="560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931" w:type="dxa"/>
            <w:vAlign w:val="center"/>
          </w:tcPr>
          <w:p w:rsidR="00C47585" w:rsidRDefault="00C47585" w:rsidP="00CC1A96">
            <w:pPr>
              <w:spacing w:line="560" w:lineRule="exact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性别</w:t>
            </w:r>
          </w:p>
        </w:tc>
        <w:tc>
          <w:tcPr>
            <w:tcW w:w="1134" w:type="dxa"/>
            <w:vAlign w:val="center"/>
          </w:tcPr>
          <w:p w:rsidR="00C47585" w:rsidRDefault="00C47585" w:rsidP="00CC1A96">
            <w:pPr>
              <w:spacing w:line="560" w:lineRule="exact"/>
              <w:rPr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C47585" w:rsidRDefault="00C47585" w:rsidP="00CC1A96">
            <w:pPr>
              <w:spacing w:line="560" w:lineRule="exact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工龄</w:t>
            </w:r>
          </w:p>
        </w:tc>
        <w:tc>
          <w:tcPr>
            <w:tcW w:w="1560" w:type="dxa"/>
            <w:vAlign w:val="center"/>
          </w:tcPr>
          <w:p w:rsidR="00C47585" w:rsidRDefault="00C47585" w:rsidP="00CC1A96">
            <w:pPr>
              <w:spacing w:line="560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C47585" w:rsidRDefault="00C47585" w:rsidP="00CC1A96">
            <w:pPr>
              <w:spacing w:line="560" w:lineRule="exact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学历</w:t>
            </w:r>
          </w:p>
        </w:tc>
        <w:tc>
          <w:tcPr>
            <w:tcW w:w="2102" w:type="dxa"/>
            <w:vAlign w:val="center"/>
          </w:tcPr>
          <w:p w:rsidR="00C47585" w:rsidRDefault="00C47585" w:rsidP="00CC1A96">
            <w:pPr>
              <w:spacing w:line="560" w:lineRule="exact"/>
              <w:rPr>
                <w:sz w:val="24"/>
                <w:szCs w:val="24"/>
              </w:rPr>
            </w:pPr>
          </w:p>
        </w:tc>
      </w:tr>
      <w:tr w:rsidR="00C47585" w:rsidTr="00CC1A96">
        <w:trPr>
          <w:cantSplit/>
          <w:trHeight w:val="621"/>
        </w:trPr>
        <w:tc>
          <w:tcPr>
            <w:tcW w:w="1257" w:type="dxa"/>
            <w:gridSpan w:val="2"/>
            <w:vAlign w:val="center"/>
          </w:tcPr>
          <w:p w:rsidR="00C47585" w:rsidRDefault="00C47585" w:rsidP="00CC1A96">
            <w:pPr>
              <w:spacing w:line="560" w:lineRule="exact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年龄</w:t>
            </w:r>
          </w:p>
        </w:tc>
        <w:tc>
          <w:tcPr>
            <w:tcW w:w="1134" w:type="dxa"/>
            <w:vAlign w:val="center"/>
          </w:tcPr>
          <w:p w:rsidR="00C47585" w:rsidRDefault="00C47585" w:rsidP="00CC1A96">
            <w:pPr>
              <w:spacing w:line="560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931" w:type="dxa"/>
            <w:vAlign w:val="center"/>
          </w:tcPr>
          <w:p w:rsidR="00C47585" w:rsidRDefault="00C47585" w:rsidP="00CC1A96">
            <w:pPr>
              <w:spacing w:line="560" w:lineRule="exact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民族</w:t>
            </w:r>
          </w:p>
        </w:tc>
        <w:tc>
          <w:tcPr>
            <w:tcW w:w="1134" w:type="dxa"/>
            <w:vAlign w:val="center"/>
          </w:tcPr>
          <w:p w:rsidR="00C47585" w:rsidRDefault="00C47585" w:rsidP="00CC1A96">
            <w:pPr>
              <w:spacing w:line="560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C47585" w:rsidRDefault="00C47585" w:rsidP="00CC1A96">
            <w:pPr>
              <w:spacing w:line="560" w:lineRule="exact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职位</w:t>
            </w:r>
          </w:p>
        </w:tc>
        <w:tc>
          <w:tcPr>
            <w:tcW w:w="1560" w:type="dxa"/>
            <w:vAlign w:val="center"/>
          </w:tcPr>
          <w:p w:rsidR="00C47585" w:rsidRDefault="00C47585" w:rsidP="00CC1A96">
            <w:pPr>
              <w:spacing w:line="560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C47585" w:rsidRDefault="00C47585" w:rsidP="00CC1A96">
            <w:pPr>
              <w:spacing w:line="560" w:lineRule="exact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政治面貌</w:t>
            </w:r>
          </w:p>
        </w:tc>
        <w:tc>
          <w:tcPr>
            <w:tcW w:w="2102" w:type="dxa"/>
            <w:vAlign w:val="center"/>
          </w:tcPr>
          <w:p w:rsidR="00C47585" w:rsidRDefault="00C47585" w:rsidP="00CC1A96">
            <w:pPr>
              <w:spacing w:line="560" w:lineRule="exact"/>
              <w:rPr>
                <w:sz w:val="24"/>
                <w:szCs w:val="24"/>
              </w:rPr>
            </w:pPr>
          </w:p>
        </w:tc>
      </w:tr>
      <w:tr w:rsidR="00C47585" w:rsidTr="00CC1A96">
        <w:trPr>
          <w:cantSplit/>
          <w:trHeight w:val="621"/>
        </w:trPr>
        <w:tc>
          <w:tcPr>
            <w:tcW w:w="1257" w:type="dxa"/>
            <w:gridSpan w:val="2"/>
            <w:vAlign w:val="center"/>
          </w:tcPr>
          <w:p w:rsidR="00C47585" w:rsidRDefault="00C47585" w:rsidP="00CC1A96">
            <w:pPr>
              <w:spacing w:line="560" w:lineRule="exact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学校名称</w:t>
            </w:r>
          </w:p>
        </w:tc>
        <w:tc>
          <w:tcPr>
            <w:tcW w:w="4049" w:type="dxa"/>
            <w:gridSpan w:val="4"/>
            <w:vAlign w:val="center"/>
          </w:tcPr>
          <w:p w:rsidR="00C47585" w:rsidRDefault="00C47585" w:rsidP="00CC1A96">
            <w:pPr>
              <w:spacing w:line="560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:rsidR="00C47585" w:rsidRDefault="00C47585" w:rsidP="00CC1A96">
            <w:pPr>
              <w:spacing w:line="560" w:lineRule="exact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电话</w:t>
            </w:r>
          </w:p>
        </w:tc>
        <w:tc>
          <w:tcPr>
            <w:tcW w:w="3661" w:type="dxa"/>
            <w:gridSpan w:val="2"/>
            <w:vAlign w:val="center"/>
          </w:tcPr>
          <w:p w:rsidR="00C47585" w:rsidRDefault="00C47585" w:rsidP="00CC1A96">
            <w:pPr>
              <w:spacing w:line="560" w:lineRule="exact"/>
              <w:rPr>
                <w:sz w:val="24"/>
                <w:szCs w:val="24"/>
              </w:rPr>
            </w:pPr>
          </w:p>
        </w:tc>
      </w:tr>
      <w:tr w:rsidR="00C47585" w:rsidTr="00CC1A96">
        <w:trPr>
          <w:cantSplit/>
          <w:trHeight w:val="715"/>
        </w:trPr>
        <w:tc>
          <w:tcPr>
            <w:tcW w:w="1257" w:type="dxa"/>
            <w:gridSpan w:val="2"/>
            <w:vAlign w:val="center"/>
          </w:tcPr>
          <w:p w:rsidR="00C47585" w:rsidRDefault="00C47585" w:rsidP="00CC1A96">
            <w:pPr>
              <w:spacing w:line="500" w:lineRule="exac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地址</w:t>
            </w:r>
          </w:p>
        </w:tc>
        <w:tc>
          <w:tcPr>
            <w:tcW w:w="4049" w:type="dxa"/>
            <w:gridSpan w:val="4"/>
            <w:vAlign w:val="center"/>
          </w:tcPr>
          <w:p w:rsidR="00C47585" w:rsidRDefault="00C47585" w:rsidP="00CC1A96">
            <w:pPr>
              <w:spacing w:line="500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:rsidR="00C47585" w:rsidRDefault="00C47585" w:rsidP="00CC1A96">
            <w:pPr>
              <w:spacing w:line="500" w:lineRule="exact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邮箱</w:t>
            </w:r>
          </w:p>
        </w:tc>
        <w:tc>
          <w:tcPr>
            <w:tcW w:w="3661" w:type="dxa"/>
            <w:gridSpan w:val="2"/>
            <w:vAlign w:val="center"/>
          </w:tcPr>
          <w:p w:rsidR="00C47585" w:rsidRDefault="00C47585" w:rsidP="00CC1A96">
            <w:pPr>
              <w:spacing w:line="500" w:lineRule="exact"/>
              <w:jc w:val="center"/>
              <w:rPr>
                <w:sz w:val="24"/>
                <w:szCs w:val="24"/>
              </w:rPr>
            </w:pPr>
          </w:p>
        </w:tc>
      </w:tr>
      <w:tr w:rsidR="00C47585" w:rsidTr="00CC1A96">
        <w:trPr>
          <w:cantSplit/>
          <w:trHeight w:val="715"/>
        </w:trPr>
        <w:tc>
          <w:tcPr>
            <w:tcW w:w="1257" w:type="dxa"/>
            <w:gridSpan w:val="2"/>
            <w:vAlign w:val="center"/>
          </w:tcPr>
          <w:p w:rsidR="00C47585" w:rsidRDefault="00C47585" w:rsidP="00CC1A96">
            <w:pPr>
              <w:spacing w:line="500" w:lineRule="exac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推荐类别</w:t>
            </w:r>
          </w:p>
        </w:tc>
        <w:tc>
          <w:tcPr>
            <w:tcW w:w="4049" w:type="dxa"/>
            <w:gridSpan w:val="4"/>
            <w:vAlign w:val="center"/>
          </w:tcPr>
          <w:p w:rsidR="00C47585" w:rsidRDefault="00C47585" w:rsidP="00CC1A96">
            <w:pPr>
              <w:spacing w:line="500" w:lineRule="exact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中国好校长</w:t>
            </w:r>
            <w:r>
              <w:rPr>
                <w:rFonts w:asciiTheme="minorEastAsia" w:hAnsiTheme="minorEastAsia" w:hint="eastAsia"/>
                <w:sz w:val="24"/>
                <w:szCs w:val="24"/>
              </w:rPr>
              <w:t>□</w:t>
            </w:r>
            <w:r>
              <w:rPr>
                <w:rFonts w:ascii="宋体" w:eastAsia="宋体" w:hAnsi="宋体" w:hint="eastAsia"/>
                <w:sz w:val="18"/>
                <w:szCs w:val="18"/>
              </w:rPr>
              <w:t>（打“√”即可）</w:t>
            </w:r>
          </w:p>
        </w:tc>
        <w:tc>
          <w:tcPr>
            <w:tcW w:w="5221" w:type="dxa"/>
            <w:gridSpan w:val="3"/>
            <w:vAlign w:val="center"/>
          </w:tcPr>
          <w:p w:rsidR="00C47585" w:rsidRDefault="00C47585" w:rsidP="00CC1A96">
            <w:pPr>
              <w:spacing w:line="500" w:lineRule="exact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中国好教师</w:t>
            </w:r>
            <w:r>
              <w:rPr>
                <w:rFonts w:ascii="宋体" w:eastAsia="宋体" w:hAnsi="宋体" w:hint="eastAsia"/>
                <w:sz w:val="24"/>
                <w:szCs w:val="24"/>
              </w:rPr>
              <w:t>□</w:t>
            </w:r>
            <w:r>
              <w:rPr>
                <w:rFonts w:ascii="宋体" w:eastAsia="宋体" w:hAnsi="宋体" w:hint="eastAsia"/>
                <w:sz w:val="18"/>
                <w:szCs w:val="18"/>
              </w:rPr>
              <w:t>（打“√”即可）</w:t>
            </w:r>
          </w:p>
        </w:tc>
      </w:tr>
      <w:tr w:rsidR="00C47585" w:rsidTr="00CC1A96">
        <w:trPr>
          <w:cantSplit/>
          <w:trHeight w:val="1877"/>
        </w:trPr>
        <w:tc>
          <w:tcPr>
            <w:tcW w:w="764" w:type="dxa"/>
            <w:vAlign w:val="center"/>
          </w:tcPr>
          <w:p w:rsidR="00C47585" w:rsidRDefault="00C47585" w:rsidP="00CC1A96">
            <w:pPr>
              <w:spacing w:line="340" w:lineRule="exact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个</w:t>
            </w:r>
          </w:p>
          <w:p w:rsidR="00C47585" w:rsidRDefault="00C47585" w:rsidP="00CC1A96">
            <w:pPr>
              <w:spacing w:line="340" w:lineRule="exact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人</w:t>
            </w:r>
          </w:p>
          <w:p w:rsidR="00C47585" w:rsidRDefault="00C47585" w:rsidP="00CC1A96">
            <w:pPr>
              <w:spacing w:line="340" w:lineRule="exact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简</w:t>
            </w:r>
          </w:p>
          <w:p w:rsidR="00C47585" w:rsidRDefault="00C47585" w:rsidP="00CC1A96">
            <w:pPr>
              <w:spacing w:line="340" w:lineRule="exact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历</w:t>
            </w:r>
          </w:p>
          <w:p w:rsidR="00C47585" w:rsidRDefault="00C47585" w:rsidP="00CC1A96">
            <w:pPr>
              <w:spacing w:line="340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9763" w:type="dxa"/>
            <w:gridSpan w:val="8"/>
          </w:tcPr>
          <w:p w:rsidR="00C47585" w:rsidRDefault="00C47585" w:rsidP="00CC1A96">
            <w:pPr>
              <w:spacing w:line="420" w:lineRule="exact"/>
              <w:rPr>
                <w:sz w:val="24"/>
                <w:szCs w:val="24"/>
              </w:rPr>
            </w:pPr>
          </w:p>
          <w:p w:rsidR="00C47585" w:rsidRDefault="00C47585" w:rsidP="00CC1A96">
            <w:pPr>
              <w:spacing w:line="420" w:lineRule="exact"/>
              <w:rPr>
                <w:sz w:val="24"/>
                <w:szCs w:val="24"/>
              </w:rPr>
            </w:pPr>
          </w:p>
          <w:p w:rsidR="00C47585" w:rsidRDefault="00C47585" w:rsidP="00CC1A96">
            <w:pPr>
              <w:spacing w:line="420" w:lineRule="exact"/>
              <w:rPr>
                <w:sz w:val="24"/>
                <w:szCs w:val="24"/>
              </w:rPr>
            </w:pPr>
          </w:p>
          <w:p w:rsidR="00C47585" w:rsidRDefault="00C47585" w:rsidP="00CC1A96">
            <w:pPr>
              <w:spacing w:line="420" w:lineRule="exact"/>
              <w:rPr>
                <w:sz w:val="24"/>
                <w:szCs w:val="24"/>
              </w:rPr>
            </w:pPr>
          </w:p>
          <w:p w:rsidR="00C47585" w:rsidRDefault="00C47585" w:rsidP="00CC1A96">
            <w:pPr>
              <w:spacing w:line="420" w:lineRule="exact"/>
              <w:rPr>
                <w:sz w:val="24"/>
                <w:szCs w:val="24"/>
              </w:rPr>
            </w:pPr>
          </w:p>
          <w:p w:rsidR="00C47585" w:rsidRDefault="00C47585" w:rsidP="00CC1A96">
            <w:pPr>
              <w:spacing w:line="420" w:lineRule="exact"/>
              <w:rPr>
                <w:sz w:val="24"/>
                <w:szCs w:val="24"/>
              </w:rPr>
            </w:pPr>
          </w:p>
          <w:p w:rsidR="00C47585" w:rsidRDefault="00C47585" w:rsidP="00CC1A96">
            <w:pPr>
              <w:spacing w:line="420" w:lineRule="exact"/>
              <w:rPr>
                <w:sz w:val="24"/>
                <w:szCs w:val="24"/>
              </w:rPr>
            </w:pPr>
          </w:p>
          <w:p w:rsidR="00C47585" w:rsidRDefault="00C47585" w:rsidP="00CC1A96">
            <w:pPr>
              <w:spacing w:line="420" w:lineRule="exact"/>
              <w:rPr>
                <w:sz w:val="24"/>
                <w:szCs w:val="24"/>
              </w:rPr>
            </w:pPr>
          </w:p>
          <w:p w:rsidR="00C47585" w:rsidRDefault="00C47585" w:rsidP="00CC1A96">
            <w:pPr>
              <w:spacing w:line="420" w:lineRule="exact"/>
              <w:rPr>
                <w:sz w:val="24"/>
                <w:szCs w:val="24"/>
              </w:rPr>
            </w:pPr>
          </w:p>
          <w:p w:rsidR="00C47585" w:rsidRDefault="00C47585" w:rsidP="00CC1A96">
            <w:pPr>
              <w:spacing w:line="420" w:lineRule="exact"/>
              <w:rPr>
                <w:sz w:val="24"/>
                <w:szCs w:val="24"/>
              </w:rPr>
            </w:pPr>
          </w:p>
          <w:p w:rsidR="00C47585" w:rsidRDefault="00C47585" w:rsidP="00CC1A96">
            <w:pPr>
              <w:spacing w:line="420" w:lineRule="exact"/>
              <w:rPr>
                <w:sz w:val="24"/>
                <w:szCs w:val="24"/>
              </w:rPr>
            </w:pPr>
          </w:p>
          <w:p w:rsidR="00C47585" w:rsidRDefault="00C47585" w:rsidP="00CC1A96">
            <w:pPr>
              <w:spacing w:line="420" w:lineRule="exact"/>
              <w:rPr>
                <w:sz w:val="24"/>
                <w:szCs w:val="24"/>
              </w:rPr>
            </w:pPr>
          </w:p>
          <w:p w:rsidR="00510D3A" w:rsidRDefault="00510D3A" w:rsidP="00CC1A96">
            <w:pPr>
              <w:spacing w:line="420" w:lineRule="exact"/>
              <w:rPr>
                <w:sz w:val="24"/>
                <w:szCs w:val="24"/>
              </w:rPr>
            </w:pPr>
          </w:p>
          <w:p w:rsidR="00510D3A" w:rsidRDefault="00510D3A" w:rsidP="00CC1A96">
            <w:pPr>
              <w:spacing w:line="420" w:lineRule="exact"/>
              <w:rPr>
                <w:sz w:val="24"/>
                <w:szCs w:val="24"/>
              </w:rPr>
            </w:pPr>
          </w:p>
          <w:p w:rsidR="00510D3A" w:rsidRDefault="00510D3A" w:rsidP="00CC1A96">
            <w:pPr>
              <w:spacing w:line="420" w:lineRule="exact"/>
              <w:rPr>
                <w:sz w:val="24"/>
                <w:szCs w:val="24"/>
              </w:rPr>
            </w:pPr>
          </w:p>
          <w:p w:rsidR="00510D3A" w:rsidRDefault="00510D3A" w:rsidP="00CC1A96">
            <w:pPr>
              <w:spacing w:line="420" w:lineRule="exact"/>
              <w:rPr>
                <w:sz w:val="24"/>
                <w:szCs w:val="24"/>
              </w:rPr>
            </w:pPr>
          </w:p>
          <w:p w:rsidR="00C47585" w:rsidRDefault="00C47585" w:rsidP="00CC1A96">
            <w:pPr>
              <w:spacing w:line="420" w:lineRule="exact"/>
              <w:rPr>
                <w:sz w:val="24"/>
                <w:szCs w:val="24"/>
              </w:rPr>
            </w:pPr>
          </w:p>
          <w:p w:rsidR="00C47585" w:rsidRDefault="00C47585" w:rsidP="00CC1A96">
            <w:pPr>
              <w:spacing w:line="420" w:lineRule="exact"/>
              <w:rPr>
                <w:sz w:val="24"/>
                <w:szCs w:val="24"/>
              </w:rPr>
            </w:pPr>
          </w:p>
          <w:p w:rsidR="00C47585" w:rsidRDefault="00C47585" w:rsidP="00CC1A96">
            <w:pPr>
              <w:spacing w:line="420" w:lineRule="exact"/>
              <w:rPr>
                <w:sz w:val="24"/>
                <w:szCs w:val="24"/>
              </w:rPr>
            </w:pPr>
          </w:p>
          <w:p w:rsidR="00C47585" w:rsidRDefault="00C47585" w:rsidP="00CC1A96">
            <w:pPr>
              <w:spacing w:line="420" w:lineRule="exact"/>
              <w:rPr>
                <w:sz w:val="24"/>
                <w:szCs w:val="24"/>
              </w:rPr>
            </w:pPr>
          </w:p>
        </w:tc>
      </w:tr>
      <w:tr w:rsidR="00C47585" w:rsidTr="00CC1A96">
        <w:trPr>
          <w:cantSplit/>
          <w:trHeight w:val="1056"/>
        </w:trPr>
        <w:tc>
          <w:tcPr>
            <w:tcW w:w="764" w:type="dxa"/>
            <w:vAlign w:val="center"/>
          </w:tcPr>
          <w:p w:rsidR="00C47585" w:rsidRDefault="00C47585" w:rsidP="00CC1A96">
            <w:pPr>
              <w:spacing w:line="340" w:lineRule="exact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lastRenderedPageBreak/>
              <w:t>个人事迹</w:t>
            </w:r>
          </w:p>
        </w:tc>
        <w:tc>
          <w:tcPr>
            <w:tcW w:w="9763" w:type="dxa"/>
            <w:gridSpan w:val="8"/>
          </w:tcPr>
          <w:p w:rsidR="00C47585" w:rsidRDefault="00C47585" w:rsidP="00CC1A96">
            <w:pPr>
              <w:spacing w:line="420" w:lineRule="exact"/>
              <w:rPr>
                <w:sz w:val="24"/>
                <w:szCs w:val="24"/>
              </w:rPr>
            </w:pPr>
          </w:p>
          <w:p w:rsidR="00C47585" w:rsidRDefault="00C47585" w:rsidP="00CC1A96">
            <w:pPr>
              <w:spacing w:line="420" w:lineRule="exact"/>
              <w:rPr>
                <w:sz w:val="24"/>
                <w:szCs w:val="24"/>
              </w:rPr>
            </w:pPr>
          </w:p>
          <w:p w:rsidR="00C47585" w:rsidRDefault="00C47585" w:rsidP="00CC1A96">
            <w:pPr>
              <w:spacing w:line="420" w:lineRule="exact"/>
              <w:rPr>
                <w:sz w:val="24"/>
                <w:szCs w:val="24"/>
              </w:rPr>
            </w:pPr>
          </w:p>
          <w:p w:rsidR="00C47585" w:rsidRDefault="00C47585" w:rsidP="00CC1A96">
            <w:pPr>
              <w:spacing w:line="420" w:lineRule="exact"/>
              <w:rPr>
                <w:sz w:val="24"/>
                <w:szCs w:val="24"/>
              </w:rPr>
            </w:pPr>
          </w:p>
          <w:p w:rsidR="00C47585" w:rsidRDefault="00C47585" w:rsidP="00CC1A96">
            <w:pPr>
              <w:spacing w:line="420" w:lineRule="exact"/>
              <w:rPr>
                <w:sz w:val="24"/>
                <w:szCs w:val="24"/>
              </w:rPr>
            </w:pPr>
          </w:p>
          <w:p w:rsidR="00C47585" w:rsidRDefault="00C47585" w:rsidP="00CC1A96">
            <w:pPr>
              <w:spacing w:line="420" w:lineRule="exact"/>
              <w:rPr>
                <w:sz w:val="24"/>
                <w:szCs w:val="24"/>
              </w:rPr>
            </w:pPr>
          </w:p>
          <w:p w:rsidR="00C47585" w:rsidRDefault="00C47585" w:rsidP="00CC1A96">
            <w:pPr>
              <w:spacing w:line="420" w:lineRule="exact"/>
              <w:rPr>
                <w:sz w:val="24"/>
                <w:szCs w:val="24"/>
              </w:rPr>
            </w:pPr>
          </w:p>
          <w:p w:rsidR="00C47585" w:rsidRDefault="00C47585" w:rsidP="00CC1A96">
            <w:pPr>
              <w:spacing w:line="420" w:lineRule="exact"/>
              <w:rPr>
                <w:sz w:val="24"/>
                <w:szCs w:val="24"/>
              </w:rPr>
            </w:pPr>
          </w:p>
          <w:p w:rsidR="00C47585" w:rsidRDefault="00C47585" w:rsidP="00CC1A96">
            <w:pPr>
              <w:spacing w:line="420" w:lineRule="exact"/>
              <w:rPr>
                <w:sz w:val="24"/>
                <w:szCs w:val="24"/>
              </w:rPr>
            </w:pPr>
          </w:p>
          <w:p w:rsidR="00C47585" w:rsidRDefault="00C47585" w:rsidP="00CC1A96">
            <w:pPr>
              <w:spacing w:line="420" w:lineRule="exact"/>
              <w:rPr>
                <w:sz w:val="24"/>
                <w:szCs w:val="24"/>
              </w:rPr>
            </w:pPr>
          </w:p>
          <w:p w:rsidR="00C47585" w:rsidRDefault="00C47585" w:rsidP="00CC1A96">
            <w:pPr>
              <w:spacing w:line="420" w:lineRule="exact"/>
              <w:rPr>
                <w:sz w:val="24"/>
                <w:szCs w:val="24"/>
              </w:rPr>
            </w:pPr>
          </w:p>
          <w:p w:rsidR="00C47585" w:rsidRDefault="00C47585" w:rsidP="00CC1A96">
            <w:pPr>
              <w:spacing w:line="420" w:lineRule="exact"/>
              <w:rPr>
                <w:sz w:val="24"/>
                <w:szCs w:val="24"/>
              </w:rPr>
            </w:pPr>
          </w:p>
          <w:p w:rsidR="00C47585" w:rsidRDefault="00C47585" w:rsidP="00CC1A96">
            <w:pPr>
              <w:spacing w:line="420" w:lineRule="exact"/>
              <w:rPr>
                <w:sz w:val="24"/>
                <w:szCs w:val="24"/>
              </w:rPr>
            </w:pPr>
          </w:p>
          <w:p w:rsidR="00C47585" w:rsidRDefault="00C47585" w:rsidP="00CC1A96">
            <w:pPr>
              <w:spacing w:line="420" w:lineRule="exact"/>
              <w:rPr>
                <w:sz w:val="24"/>
                <w:szCs w:val="24"/>
              </w:rPr>
            </w:pPr>
          </w:p>
          <w:p w:rsidR="00C47585" w:rsidRDefault="00C47585" w:rsidP="00CC1A96">
            <w:pPr>
              <w:spacing w:line="420" w:lineRule="exact"/>
              <w:rPr>
                <w:sz w:val="24"/>
                <w:szCs w:val="24"/>
              </w:rPr>
            </w:pPr>
          </w:p>
          <w:p w:rsidR="00C47585" w:rsidRDefault="00C47585" w:rsidP="00CC1A96">
            <w:pPr>
              <w:spacing w:line="420" w:lineRule="exact"/>
              <w:rPr>
                <w:sz w:val="24"/>
                <w:szCs w:val="24"/>
              </w:rPr>
            </w:pPr>
          </w:p>
          <w:p w:rsidR="00C47585" w:rsidRDefault="00C47585" w:rsidP="00CC1A96">
            <w:pPr>
              <w:spacing w:line="420" w:lineRule="exact"/>
              <w:rPr>
                <w:sz w:val="24"/>
                <w:szCs w:val="24"/>
              </w:rPr>
            </w:pPr>
          </w:p>
          <w:p w:rsidR="00C47585" w:rsidRDefault="00C47585" w:rsidP="00CC1A96">
            <w:pPr>
              <w:spacing w:line="420" w:lineRule="exact"/>
              <w:rPr>
                <w:sz w:val="24"/>
                <w:szCs w:val="24"/>
              </w:rPr>
            </w:pPr>
          </w:p>
        </w:tc>
      </w:tr>
      <w:tr w:rsidR="00C47585" w:rsidTr="00CC1A96">
        <w:trPr>
          <w:cantSplit/>
          <w:trHeight w:val="1098"/>
        </w:trPr>
        <w:tc>
          <w:tcPr>
            <w:tcW w:w="764" w:type="dxa"/>
            <w:vAlign w:val="center"/>
          </w:tcPr>
          <w:p w:rsidR="00C47585" w:rsidRDefault="00C47585" w:rsidP="00CC1A96">
            <w:pPr>
              <w:spacing w:line="340" w:lineRule="exact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推荐单位评价</w:t>
            </w:r>
          </w:p>
        </w:tc>
        <w:tc>
          <w:tcPr>
            <w:tcW w:w="9763" w:type="dxa"/>
            <w:gridSpan w:val="8"/>
          </w:tcPr>
          <w:p w:rsidR="00C47585" w:rsidRDefault="00C47585" w:rsidP="00CC1A96">
            <w:pPr>
              <w:spacing w:line="420" w:lineRule="exact"/>
              <w:rPr>
                <w:sz w:val="24"/>
                <w:szCs w:val="24"/>
              </w:rPr>
            </w:pPr>
          </w:p>
          <w:p w:rsidR="00C47585" w:rsidRDefault="00C47585" w:rsidP="00CC1A96">
            <w:pPr>
              <w:spacing w:line="420" w:lineRule="exact"/>
              <w:rPr>
                <w:sz w:val="24"/>
                <w:szCs w:val="24"/>
              </w:rPr>
            </w:pPr>
          </w:p>
          <w:p w:rsidR="00C47585" w:rsidRDefault="00C47585" w:rsidP="00CC1A96">
            <w:pPr>
              <w:spacing w:line="420" w:lineRule="exact"/>
              <w:rPr>
                <w:sz w:val="24"/>
                <w:szCs w:val="24"/>
              </w:rPr>
            </w:pPr>
          </w:p>
          <w:p w:rsidR="00C47585" w:rsidRDefault="00C47585" w:rsidP="00CC1A96">
            <w:pPr>
              <w:spacing w:line="420" w:lineRule="exact"/>
              <w:rPr>
                <w:sz w:val="24"/>
                <w:szCs w:val="24"/>
              </w:rPr>
            </w:pPr>
          </w:p>
          <w:p w:rsidR="00C47585" w:rsidRDefault="00C47585" w:rsidP="00CC1A96">
            <w:pPr>
              <w:spacing w:line="420" w:lineRule="exact"/>
              <w:rPr>
                <w:sz w:val="24"/>
                <w:szCs w:val="24"/>
              </w:rPr>
            </w:pPr>
          </w:p>
        </w:tc>
      </w:tr>
      <w:tr w:rsidR="00C47585" w:rsidTr="00CC1A96">
        <w:trPr>
          <w:cantSplit/>
          <w:trHeight w:val="1092"/>
        </w:trPr>
        <w:tc>
          <w:tcPr>
            <w:tcW w:w="764" w:type="dxa"/>
            <w:vAlign w:val="center"/>
          </w:tcPr>
          <w:p w:rsidR="00C47585" w:rsidRDefault="00C47585" w:rsidP="00CC1A96">
            <w:pPr>
              <w:spacing w:line="340" w:lineRule="exact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推荐单位</w:t>
            </w:r>
          </w:p>
          <w:p w:rsidR="00C47585" w:rsidRDefault="00C47585" w:rsidP="00CC1A96">
            <w:pPr>
              <w:spacing w:line="340" w:lineRule="exact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盖章</w:t>
            </w:r>
          </w:p>
        </w:tc>
        <w:tc>
          <w:tcPr>
            <w:tcW w:w="9763" w:type="dxa"/>
            <w:gridSpan w:val="8"/>
          </w:tcPr>
          <w:p w:rsidR="00C47585" w:rsidRDefault="00C47585" w:rsidP="00CC1A96">
            <w:pPr>
              <w:spacing w:line="420" w:lineRule="exact"/>
              <w:jc w:val="left"/>
              <w:rPr>
                <w:sz w:val="24"/>
                <w:szCs w:val="24"/>
              </w:rPr>
            </w:pPr>
          </w:p>
          <w:p w:rsidR="00C47585" w:rsidRDefault="00C47585" w:rsidP="00CC1A96">
            <w:pPr>
              <w:spacing w:line="420" w:lineRule="exact"/>
              <w:jc w:val="left"/>
              <w:rPr>
                <w:sz w:val="24"/>
                <w:szCs w:val="24"/>
              </w:rPr>
            </w:pPr>
          </w:p>
          <w:p w:rsidR="00C47585" w:rsidRDefault="00C47585" w:rsidP="00CC1A96">
            <w:pPr>
              <w:spacing w:line="420" w:lineRule="exact"/>
              <w:jc w:val="left"/>
              <w:rPr>
                <w:sz w:val="24"/>
                <w:szCs w:val="24"/>
              </w:rPr>
            </w:pPr>
          </w:p>
          <w:p w:rsidR="00C47585" w:rsidRDefault="00C47585" w:rsidP="00CC1A96">
            <w:pPr>
              <w:spacing w:line="420" w:lineRule="exact"/>
              <w:jc w:val="left"/>
              <w:rPr>
                <w:sz w:val="24"/>
                <w:szCs w:val="24"/>
              </w:rPr>
            </w:pPr>
          </w:p>
          <w:p w:rsidR="00C47585" w:rsidRDefault="00C47585" w:rsidP="00CC1A96">
            <w:pPr>
              <w:spacing w:line="420" w:lineRule="exact"/>
              <w:jc w:val="left"/>
              <w:rPr>
                <w:sz w:val="24"/>
                <w:szCs w:val="24"/>
              </w:rPr>
            </w:pPr>
          </w:p>
        </w:tc>
      </w:tr>
      <w:tr w:rsidR="00C47585" w:rsidTr="00CC1A96">
        <w:trPr>
          <w:cantSplit/>
          <w:trHeight w:val="727"/>
        </w:trPr>
        <w:tc>
          <w:tcPr>
            <w:tcW w:w="764" w:type="dxa"/>
            <w:vAlign w:val="center"/>
          </w:tcPr>
          <w:p w:rsidR="00C47585" w:rsidRDefault="00C47585" w:rsidP="00CC1A96">
            <w:pPr>
              <w:spacing w:line="340" w:lineRule="exact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备注</w:t>
            </w:r>
          </w:p>
        </w:tc>
        <w:tc>
          <w:tcPr>
            <w:tcW w:w="9763" w:type="dxa"/>
            <w:gridSpan w:val="8"/>
          </w:tcPr>
          <w:p w:rsidR="00C47585" w:rsidRDefault="00C47585" w:rsidP="00CC1A96">
            <w:pPr>
              <w:spacing w:line="420" w:lineRule="exac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1.</w:t>
            </w:r>
            <w:r>
              <w:rPr>
                <w:rFonts w:hint="eastAsia"/>
                <w:sz w:val="24"/>
                <w:szCs w:val="24"/>
              </w:rPr>
              <w:t>参加该奖项的评选不收任何费用，不委托其它机构。</w:t>
            </w:r>
          </w:p>
          <w:p w:rsidR="00C47585" w:rsidRDefault="00C47585" w:rsidP="00CC1A96">
            <w:pPr>
              <w:spacing w:line="42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  <w:r>
              <w:rPr>
                <w:rFonts w:hint="eastAsia"/>
                <w:sz w:val="24"/>
                <w:szCs w:val="24"/>
              </w:rPr>
              <w:t>获得该奖项的人员须本人参加颁奖活动</w:t>
            </w:r>
            <w:r>
              <w:rPr>
                <w:rFonts w:hint="eastAsia"/>
                <w:sz w:val="24"/>
                <w:szCs w:val="24"/>
              </w:rPr>
              <w:t>,</w:t>
            </w:r>
            <w:r>
              <w:rPr>
                <w:rFonts w:hint="eastAsia"/>
                <w:sz w:val="24"/>
                <w:szCs w:val="24"/>
              </w:rPr>
              <w:t>来京差旅需自行安排。</w:t>
            </w:r>
          </w:p>
          <w:p w:rsidR="00C47585" w:rsidRDefault="00C47585" w:rsidP="00CC1A96">
            <w:pPr>
              <w:spacing w:line="420" w:lineRule="exac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3.</w:t>
            </w:r>
            <w:r>
              <w:rPr>
                <w:rFonts w:hint="eastAsia"/>
                <w:sz w:val="24"/>
                <w:szCs w:val="24"/>
              </w:rPr>
              <w:t>参评人员请附一张清晰、较大尺寸的照片（生活照或证件照均可）</w:t>
            </w:r>
          </w:p>
          <w:p w:rsidR="00C47585" w:rsidRDefault="00C47585" w:rsidP="00CC1A96">
            <w:pPr>
              <w:spacing w:line="420" w:lineRule="exac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4.</w:t>
            </w:r>
            <w:r>
              <w:rPr>
                <w:rFonts w:hint="eastAsia"/>
                <w:sz w:val="24"/>
                <w:szCs w:val="24"/>
              </w:rPr>
              <w:t>推荐单位栏需要加盖当地教育局或教委公章</w:t>
            </w:r>
          </w:p>
        </w:tc>
      </w:tr>
    </w:tbl>
    <w:p w:rsidR="002171AE" w:rsidRPr="00C47585" w:rsidRDefault="002171AE" w:rsidP="00C47585"/>
    <w:sectPr w:rsidR="002171AE" w:rsidRPr="00C47585" w:rsidSect="00A67E3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4721B" w:rsidRDefault="0054721B" w:rsidP="0004053C">
      <w:r>
        <w:separator/>
      </w:r>
    </w:p>
  </w:endnote>
  <w:endnote w:type="continuationSeparator" w:id="1">
    <w:p w:rsidR="0054721B" w:rsidRDefault="0054721B" w:rsidP="0004053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4721B" w:rsidRDefault="0054721B" w:rsidP="0004053C">
      <w:r>
        <w:separator/>
      </w:r>
    </w:p>
  </w:footnote>
  <w:footnote w:type="continuationSeparator" w:id="1">
    <w:p w:rsidR="0054721B" w:rsidRDefault="0054721B" w:rsidP="0004053C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741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04053C"/>
    <w:rsid w:val="0004053C"/>
    <w:rsid w:val="00095E49"/>
    <w:rsid w:val="000A5729"/>
    <w:rsid w:val="000B2E37"/>
    <w:rsid w:val="000D7504"/>
    <w:rsid w:val="00116CD7"/>
    <w:rsid w:val="00123C37"/>
    <w:rsid w:val="00136C19"/>
    <w:rsid w:val="0019599E"/>
    <w:rsid w:val="001E322A"/>
    <w:rsid w:val="0020794A"/>
    <w:rsid w:val="00215436"/>
    <w:rsid w:val="002171AE"/>
    <w:rsid w:val="00230C18"/>
    <w:rsid w:val="002460B5"/>
    <w:rsid w:val="0026273A"/>
    <w:rsid w:val="002955B2"/>
    <w:rsid w:val="002A270F"/>
    <w:rsid w:val="002B7EDD"/>
    <w:rsid w:val="002C6AB7"/>
    <w:rsid w:val="00384F4A"/>
    <w:rsid w:val="003E0241"/>
    <w:rsid w:val="00456B16"/>
    <w:rsid w:val="004C00A8"/>
    <w:rsid w:val="004D2694"/>
    <w:rsid w:val="00505A33"/>
    <w:rsid w:val="00510D3A"/>
    <w:rsid w:val="00544B2E"/>
    <w:rsid w:val="0054721B"/>
    <w:rsid w:val="005522FA"/>
    <w:rsid w:val="005854F0"/>
    <w:rsid w:val="005A2BB3"/>
    <w:rsid w:val="005C3CF2"/>
    <w:rsid w:val="005F77AE"/>
    <w:rsid w:val="006A7C0E"/>
    <w:rsid w:val="00783C79"/>
    <w:rsid w:val="00787F8E"/>
    <w:rsid w:val="00790DB4"/>
    <w:rsid w:val="007C6FFD"/>
    <w:rsid w:val="007E268F"/>
    <w:rsid w:val="007F7D89"/>
    <w:rsid w:val="009A112E"/>
    <w:rsid w:val="009B0F5C"/>
    <w:rsid w:val="00A810B8"/>
    <w:rsid w:val="00AD18B1"/>
    <w:rsid w:val="00B126D2"/>
    <w:rsid w:val="00B140AD"/>
    <w:rsid w:val="00B2427E"/>
    <w:rsid w:val="00B37599"/>
    <w:rsid w:val="00B8110A"/>
    <w:rsid w:val="00B8554A"/>
    <w:rsid w:val="00BD198A"/>
    <w:rsid w:val="00C47585"/>
    <w:rsid w:val="00C47E6E"/>
    <w:rsid w:val="00C85F3F"/>
    <w:rsid w:val="00CA193B"/>
    <w:rsid w:val="00D0603E"/>
    <w:rsid w:val="00D72C7F"/>
    <w:rsid w:val="00DE4FFD"/>
    <w:rsid w:val="00DF574C"/>
    <w:rsid w:val="00E12CB8"/>
    <w:rsid w:val="00E14101"/>
    <w:rsid w:val="00E23C1B"/>
    <w:rsid w:val="00E505FA"/>
    <w:rsid w:val="00E75D1A"/>
    <w:rsid w:val="00EE212C"/>
    <w:rsid w:val="00F81B79"/>
    <w:rsid w:val="00FB7B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758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04053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04053C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04053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04053C"/>
    <w:rPr>
      <w:sz w:val="18"/>
      <w:szCs w:val="18"/>
    </w:rPr>
  </w:style>
  <w:style w:type="paragraph" w:styleId="a5">
    <w:name w:val="Normal (Web)"/>
    <w:basedOn w:val="a"/>
    <w:uiPriority w:val="99"/>
    <w:semiHidden/>
    <w:rsid w:val="00505A33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6">
    <w:name w:val="Balloon Text"/>
    <w:basedOn w:val="a"/>
    <w:link w:val="Char1"/>
    <w:uiPriority w:val="99"/>
    <w:semiHidden/>
    <w:unhideWhenUsed/>
    <w:rsid w:val="00CA193B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CA193B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690</TotalTime>
  <Pages>5</Pages>
  <Words>48</Words>
  <Characters>279</Characters>
  <Application>Microsoft Office Word</Application>
  <DocSecurity>0</DocSecurity>
  <Lines>2</Lines>
  <Paragraphs>1</Paragraphs>
  <ScaleCrop>false</ScaleCrop>
  <Company/>
  <LinksUpToDate>false</LinksUpToDate>
  <CharactersWithSpaces>326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yanjingzhen</dc:creator>
  <cp:keywords/>
  <dc:description/>
  <cp:lastModifiedBy>yanjingzhen</cp:lastModifiedBy>
  <cp:revision>36</cp:revision>
  <cp:lastPrinted>2017-09-26T07:27:00Z</cp:lastPrinted>
  <dcterms:created xsi:type="dcterms:W3CDTF">2017-08-02T01:01:00Z</dcterms:created>
  <dcterms:modified xsi:type="dcterms:W3CDTF">2017-09-27T01:35:00Z</dcterms:modified>
</cp:coreProperties>
</file>