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68151" w14:textId="77777777" w:rsidR="00C33B85" w:rsidRDefault="007759C9">
      <w:pPr>
        <w:spacing w:line="360" w:lineRule="auto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24"/>
        </w:rPr>
        <w:t xml:space="preserve"> </w:t>
      </w: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/>
          <w:bCs/>
          <w:color w:val="000000"/>
          <w:sz w:val="32"/>
          <w:szCs w:val="32"/>
        </w:rPr>
        <w:t>3</w:t>
      </w:r>
    </w:p>
    <w:p w14:paraId="24ABC510" w14:textId="77777777" w:rsidR="00C33B85" w:rsidRDefault="00C33B85">
      <w:pPr>
        <w:spacing w:line="360" w:lineRule="auto"/>
        <w:rPr>
          <w:rFonts w:eastAsia="黑体"/>
          <w:bCs/>
          <w:color w:val="000000"/>
          <w:sz w:val="32"/>
          <w:szCs w:val="32"/>
        </w:rPr>
      </w:pPr>
    </w:p>
    <w:p w14:paraId="6CB3B8F9" w14:textId="77777777" w:rsidR="00C33B85" w:rsidRDefault="007759C9">
      <w:pPr>
        <w:pStyle w:val="a3"/>
        <w:widowControl/>
        <w:spacing w:before="0" w:beforeAutospacing="0" w:after="0" w:afterAutospacing="0"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中国藏学研究中心青年项目</w:t>
      </w:r>
    </w:p>
    <w:p w14:paraId="45CC1135" w14:textId="19054962" w:rsidR="00C33B85" w:rsidRDefault="007759C9">
      <w:pPr>
        <w:pStyle w:val="a3"/>
        <w:widowControl/>
        <w:spacing w:before="0" w:beforeAutospacing="0" w:after="0" w:afterAutospacing="0"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 w:rsidR="00A33291">
        <w:rPr>
          <w:rFonts w:eastAsia="方正小标宋简体" w:hint="eastAsia"/>
          <w:sz w:val="44"/>
          <w:szCs w:val="44"/>
        </w:rPr>
        <w:t>5</w:t>
      </w:r>
      <w:bookmarkStart w:id="0" w:name="_GoBack"/>
      <w:bookmarkEnd w:id="0"/>
      <w:r>
        <w:rPr>
          <w:rFonts w:eastAsia="方正小标宋简体"/>
          <w:sz w:val="44"/>
          <w:szCs w:val="44"/>
        </w:rPr>
        <w:t>年度申报项目清单</w:t>
      </w:r>
    </w:p>
    <w:p w14:paraId="40BCF5B2" w14:textId="77777777" w:rsidR="00C33B85" w:rsidRDefault="00C33B85">
      <w:pPr>
        <w:jc w:val="center"/>
        <w:rPr>
          <w:rFonts w:eastAsia="华文中宋"/>
          <w:sz w:val="44"/>
          <w:szCs w:val="44"/>
        </w:rPr>
      </w:pPr>
    </w:p>
    <w:p w14:paraId="2C2A8688" w14:textId="77777777" w:rsidR="00C33B85" w:rsidRDefault="007759C9">
      <w:pPr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（</w:t>
      </w:r>
      <w:r>
        <w:rPr>
          <w:rFonts w:eastAsia="华文中宋"/>
          <w:sz w:val="44"/>
          <w:szCs w:val="44"/>
        </w:rPr>
        <w:t>XXXX</w:t>
      </w:r>
      <w:r>
        <w:rPr>
          <w:rFonts w:eastAsia="华文中宋"/>
          <w:sz w:val="44"/>
          <w:szCs w:val="44"/>
        </w:rPr>
        <w:t>单位，共计</w:t>
      </w:r>
      <w:r>
        <w:rPr>
          <w:rFonts w:eastAsia="华文中宋"/>
          <w:sz w:val="44"/>
          <w:szCs w:val="44"/>
        </w:rPr>
        <w:t>XX</w:t>
      </w:r>
      <w:r>
        <w:rPr>
          <w:rFonts w:eastAsia="华文中宋"/>
          <w:sz w:val="44"/>
          <w:szCs w:val="44"/>
        </w:rPr>
        <w:t>项）</w:t>
      </w:r>
    </w:p>
    <w:p w14:paraId="7677D337" w14:textId="77777777" w:rsidR="00C33B85" w:rsidRDefault="00C33B85">
      <w:pPr>
        <w:rPr>
          <w:rFonts w:eastAsia="仿宋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079"/>
        <w:gridCol w:w="2126"/>
        <w:gridCol w:w="3261"/>
        <w:gridCol w:w="1559"/>
      </w:tblGrid>
      <w:tr w:rsidR="00C33B85" w14:paraId="24850C15" w14:textId="77777777">
        <w:trPr>
          <w:trHeight w:hRule="exact" w:val="851"/>
        </w:trPr>
        <w:tc>
          <w:tcPr>
            <w:tcW w:w="1006" w:type="dxa"/>
            <w:vAlign w:val="center"/>
          </w:tcPr>
          <w:p w14:paraId="6DEECD94" w14:textId="77777777" w:rsidR="00C33B85" w:rsidRDefault="007759C9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2079" w:type="dxa"/>
            <w:vAlign w:val="center"/>
          </w:tcPr>
          <w:p w14:paraId="7D51967B" w14:textId="77777777" w:rsidR="00C33B85" w:rsidRDefault="007759C9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申请人姓名</w:t>
            </w:r>
          </w:p>
        </w:tc>
        <w:tc>
          <w:tcPr>
            <w:tcW w:w="2126" w:type="dxa"/>
            <w:vAlign w:val="center"/>
          </w:tcPr>
          <w:p w14:paraId="3E06E64B" w14:textId="77777777" w:rsidR="00C33B85" w:rsidRDefault="007759C9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所在单位</w:t>
            </w:r>
          </w:p>
        </w:tc>
        <w:tc>
          <w:tcPr>
            <w:tcW w:w="3261" w:type="dxa"/>
            <w:vAlign w:val="center"/>
          </w:tcPr>
          <w:p w14:paraId="29BD9D98" w14:textId="77777777" w:rsidR="00C33B85" w:rsidRDefault="007759C9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课题名称</w:t>
            </w:r>
          </w:p>
        </w:tc>
        <w:tc>
          <w:tcPr>
            <w:tcW w:w="1559" w:type="dxa"/>
            <w:vAlign w:val="center"/>
          </w:tcPr>
          <w:p w14:paraId="6A539B98" w14:textId="77777777" w:rsidR="00C33B85" w:rsidRDefault="007759C9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选题方向</w:t>
            </w:r>
          </w:p>
        </w:tc>
      </w:tr>
      <w:tr w:rsidR="00C33B85" w14:paraId="3BF6637A" w14:textId="77777777">
        <w:trPr>
          <w:trHeight w:hRule="exact" w:val="851"/>
        </w:trPr>
        <w:tc>
          <w:tcPr>
            <w:tcW w:w="1006" w:type="dxa"/>
            <w:vAlign w:val="center"/>
          </w:tcPr>
          <w:p w14:paraId="1F2D50C1" w14:textId="77777777" w:rsidR="00C33B85" w:rsidRDefault="007759C9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079" w:type="dxa"/>
            <w:vAlign w:val="center"/>
          </w:tcPr>
          <w:p w14:paraId="287FCEC3" w14:textId="77777777" w:rsidR="00C33B85" w:rsidRDefault="00C33B85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A2BCFBA" w14:textId="77777777" w:rsidR="00C33B85" w:rsidRDefault="00C33B85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0DCCF7F4" w14:textId="77777777" w:rsidR="00C33B85" w:rsidRDefault="00C33B85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B50F5E7" w14:textId="77777777" w:rsidR="00C33B85" w:rsidRDefault="00C33B85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C33B85" w14:paraId="045A016C" w14:textId="77777777">
        <w:trPr>
          <w:trHeight w:hRule="exact" w:val="851"/>
        </w:trPr>
        <w:tc>
          <w:tcPr>
            <w:tcW w:w="1006" w:type="dxa"/>
            <w:vAlign w:val="center"/>
          </w:tcPr>
          <w:p w14:paraId="765320E0" w14:textId="77777777" w:rsidR="00C33B85" w:rsidRDefault="007759C9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2079" w:type="dxa"/>
            <w:vAlign w:val="center"/>
          </w:tcPr>
          <w:p w14:paraId="6E211E3E" w14:textId="77777777" w:rsidR="00C33B85" w:rsidRDefault="00C33B85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7922DE2" w14:textId="77777777" w:rsidR="00C33B85" w:rsidRDefault="00C33B85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0DF6E63C" w14:textId="77777777" w:rsidR="00C33B85" w:rsidRDefault="00C33B85">
            <w:pPr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3EB48F0" w14:textId="77777777" w:rsidR="00C33B85" w:rsidRDefault="00C33B85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14:paraId="0BF544BC" w14:textId="77777777" w:rsidR="00C33B85" w:rsidRDefault="00C33B85">
      <w:pPr>
        <w:rPr>
          <w:rFonts w:eastAsia="仿宋"/>
          <w:sz w:val="32"/>
          <w:szCs w:val="32"/>
        </w:rPr>
      </w:pPr>
    </w:p>
    <w:p w14:paraId="5B5A921F" w14:textId="77777777" w:rsidR="00C33B85" w:rsidRDefault="00C33B85"/>
    <w:sectPr w:rsidR="00C3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072EF" w14:textId="77777777" w:rsidR="007C798B" w:rsidRDefault="007C798B" w:rsidP="00A33291">
      <w:r>
        <w:separator/>
      </w:r>
    </w:p>
  </w:endnote>
  <w:endnote w:type="continuationSeparator" w:id="0">
    <w:p w14:paraId="4BBDDBFD" w14:textId="77777777" w:rsidR="007C798B" w:rsidRDefault="007C798B" w:rsidP="00A3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7AA34" w14:textId="77777777" w:rsidR="007C798B" w:rsidRDefault="007C798B" w:rsidP="00A33291">
      <w:r>
        <w:separator/>
      </w:r>
    </w:p>
  </w:footnote>
  <w:footnote w:type="continuationSeparator" w:id="0">
    <w:p w14:paraId="2C73FB55" w14:textId="77777777" w:rsidR="007C798B" w:rsidRDefault="007C798B" w:rsidP="00A3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2166"/>
    <w:rsid w:val="007759C9"/>
    <w:rsid w:val="007C798B"/>
    <w:rsid w:val="00A33291"/>
    <w:rsid w:val="00C33B85"/>
    <w:rsid w:val="6A87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7E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33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329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33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329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33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329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33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329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INSReality</dc:creator>
  <cp:lastModifiedBy>Lenovocc</cp:lastModifiedBy>
  <cp:revision>2</cp:revision>
  <dcterms:created xsi:type="dcterms:W3CDTF">2025-05-20T02:00:00Z</dcterms:created>
  <dcterms:modified xsi:type="dcterms:W3CDTF">2025-05-20T02:00:00Z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932771948DD44169822C1F3CEE0648CC</vt:lpwstr>
  </property>
</Properties>
</file>